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1BF97417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2FCB0E89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4BE7536C" w14:textId="77777777" w:rsidR="006E302D" w:rsidRPr="007C29EC" w:rsidRDefault="00601386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C114A50" wp14:editId="1E5CD886">
                <wp:simplePos x="0" y="0"/>
                <wp:positionH relativeFrom="column">
                  <wp:posOffset>3580130</wp:posOffset>
                </wp:positionH>
                <wp:positionV relativeFrom="paragraph">
                  <wp:posOffset>-56515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9226A4" w14:textId="77777777" w:rsidR="000F4B6A" w:rsidRDefault="000F4B6A" w:rsidP="0045586B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14A50" id="Rectangle 1" o:spid="_x0000_s1026" style="position:absolute;left:0;text-align:left;margin-left:281.9pt;margin-top:-4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F61KCPiAAAACQ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059226A4" w14:textId="77777777" w:rsidR="000F4B6A" w:rsidRDefault="000F4B6A" w:rsidP="0045586B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04783180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120FB81F" w14:textId="77777777"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739B2F38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00172EB8" w14:textId="043EEFCB" w:rsidR="006E302D" w:rsidRPr="00D559BE" w:rsidRDefault="000E7EDE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1467F7D4" w14:textId="77777777" w:rsidR="006E302D" w:rsidRPr="00D559BE" w:rsidRDefault="006E302D" w:rsidP="00237E9E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4F7B21">
              <w:rPr>
                <w:rFonts w:cs="B Titr" w:hint="cs"/>
                <w:sz w:val="24"/>
                <w:szCs w:val="24"/>
                <w:rtl/>
              </w:rPr>
              <w:t xml:space="preserve"> رشته  تولیدکننده </w:t>
            </w:r>
            <w:r w:rsidR="00237E9E">
              <w:rPr>
                <w:rFonts w:cs="B Titr" w:hint="cs"/>
                <w:sz w:val="24"/>
                <w:szCs w:val="24"/>
                <w:rtl/>
              </w:rPr>
              <w:t xml:space="preserve"> قارچ خوراکی</w:t>
            </w:r>
          </w:p>
        </w:tc>
      </w:tr>
    </w:tbl>
    <w:p w14:paraId="236F6F7A" w14:textId="77777777"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05144D9A" w14:textId="77777777" w:rsidR="006E302D" w:rsidRPr="00032C2C" w:rsidRDefault="00601386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AEB5103" wp14:editId="608FD31A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8BBB2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1A81226B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76F1BBD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2C068C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7CD0C7E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712213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D90F34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5CF0C6C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7091A0B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DD058F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65C23AA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C06A71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64525A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7AE0D54B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751015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9AD5D4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1E63904A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4ADD6E93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6CA32C0A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431D3A94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2BE7C975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76284EF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036B36A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1FBD8503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535D0E4A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33FA1482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1BF1A116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2D022110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44A48A86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6306A0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45BB1CE2" w14:textId="77777777" w:rsidR="006E302D" w:rsidRDefault="006E302D" w:rsidP="006E302D">
      <w:pPr>
        <w:spacing w:after="0"/>
        <w:rPr>
          <w:rFonts w:cs="B Titr"/>
          <w:rtl/>
        </w:rPr>
      </w:pPr>
    </w:p>
    <w:p w14:paraId="364FDB2D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79934F95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098155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5780CE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1A93087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360EF4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8C8633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355FF47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5B80AF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5089110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3D3263C7" w14:textId="77777777" w:rsidR="006E302D" w:rsidRDefault="006E302D" w:rsidP="006E302D">
      <w:pPr>
        <w:spacing w:after="0"/>
        <w:rPr>
          <w:rFonts w:cs="B Titr"/>
          <w:rtl/>
        </w:rPr>
      </w:pPr>
    </w:p>
    <w:p w14:paraId="512AAE5F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3731F9C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D704D9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85EC82C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37A77DF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3473CA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EEF915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0CA0BBB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F97370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726F56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62C15D3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D4F4D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661D8A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2F225CC1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544D140E" w14:textId="77777777" w:rsidR="002F42CF" w:rsidRDefault="002F42CF" w:rsidP="002F42CF">
      <w:pPr>
        <w:rPr>
          <w:rFonts w:cs="B Titr"/>
          <w:b/>
          <w:bCs/>
          <w:sz w:val="24"/>
          <w:szCs w:val="24"/>
          <w:rtl/>
        </w:rPr>
      </w:pPr>
    </w:p>
    <w:p w14:paraId="2C0742EA" w14:textId="77777777" w:rsidR="002F42CF" w:rsidRDefault="002F42CF" w:rsidP="002F42CF">
      <w:pPr>
        <w:rPr>
          <w:rFonts w:cs="B Titr"/>
          <w:b/>
          <w:bCs/>
          <w:sz w:val="24"/>
          <w:szCs w:val="24"/>
          <w:rtl/>
        </w:rPr>
      </w:pPr>
    </w:p>
    <w:p w14:paraId="2D9EDF14" w14:textId="77777777" w:rsidR="002F42CF" w:rsidRDefault="002F42CF" w:rsidP="002F42CF">
      <w:pPr>
        <w:rPr>
          <w:rFonts w:cs="B Titr"/>
          <w:b/>
          <w:bCs/>
          <w:sz w:val="24"/>
          <w:szCs w:val="24"/>
          <w:rtl/>
        </w:rPr>
      </w:pPr>
    </w:p>
    <w:p w14:paraId="42E0D476" w14:textId="77777777" w:rsidR="002F42CF" w:rsidRDefault="002F42CF" w:rsidP="002F42CF">
      <w:pPr>
        <w:rPr>
          <w:rFonts w:cs="B Titr"/>
          <w:b/>
          <w:bCs/>
          <w:sz w:val="24"/>
          <w:szCs w:val="24"/>
          <w:rtl/>
        </w:rPr>
      </w:pPr>
    </w:p>
    <w:p w14:paraId="464396AC" w14:textId="77777777" w:rsidR="002F42CF" w:rsidRPr="00701575" w:rsidRDefault="002F42CF" w:rsidP="002F42CF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ب: شاخص های کلیدی عملکرد(</w:t>
      </w:r>
      <w:r w:rsidRPr="00701575">
        <w:rPr>
          <w:rFonts w:cs="B Titr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29F81C3A" w14:textId="77777777" w:rsidR="00E370CC" w:rsidRDefault="00E370CC" w:rsidP="006E302D">
      <w:pPr>
        <w:rPr>
          <w:rtl/>
        </w:rPr>
      </w:pPr>
    </w:p>
    <w:tbl>
      <w:tblPr>
        <w:tblStyle w:val="TableGrid"/>
        <w:tblpPr w:leftFromText="180" w:rightFromText="180" w:horzAnchor="margin" w:tblpY="690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952"/>
        <w:gridCol w:w="625"/>
        <w:gridCol w:w="2831"/>
        <w:gridCol w:w="1888"/>
        <w:gridCol w:w="838"/>
        <w:gridCol w:w="666"/>
        <w:gridCol w:w="666"/>
      </w:tblGrid>
      <w:tr w:rsidR="00660158" w14:paraId="1B6F5D5F" w14:textId="77777777" w:rsidTr="00127347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2E5FAB72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52" w:type="dxa"/>
            <w:vMerge w:val="restart"/>
            <w:shd w:val="clear" w:color="auto" w:fill="D9D9D9" w:themeFill="background1" w:themeFillShade="D9"/>
            <w:vAlign w:val="center"/>
          </w:tcPr>
          <w:p w14:paraId="27410E1B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25" w:type="dxa"/>
            <w:vMerge w:val="restart"/>
            <w:shd w:val="clear" w:color="auto" w:fill="D9D9D9" w:themeFill="background1" w:themeFillShade="D9"/>
            <w:vAlign w:val="center"/>
          </w:tcPr>
          <w:p w14:paraId="05C6E58C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831" w:type="dxa"/>
            <w:vMerge w:val="restart"/>
            <w:shd w:val="clear" w:color="auto" w:fill="D9D9D9" w:themeFill="background1" w:themeFillShade="D9"/>
            <w:vAlign w:val="center"/>
          </w:tcPr>
          <w:p w14:paraId="3A60E721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88" w:type="dxa"/>
            <w:vMerge w:val="restart"/>
            <w:shd w:val="clear" w:color="auto" w:fill="D9D9D9" w:themeFill="background1" w:themeFillShade="D9"/>
            <w:vAlign w:val="center"/>
          </w:tcPr>
          <w:p w14:paraId="328FAA77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70" w:type="dxa"/>
            <w:gridSpan w:val="3"/>
            <w:shd w:val="clear" w:color="auto" w:fill="D9D9D9" w:themeFill="background1" w:themeFillShade="D9"/>
            <w:vAlign w:val="center"/>
          </w:tcPr>
          <w:p w14:paraId="4C8B6A07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60158" w14:paraId="3D4A62D8" w14:textId="77777777" w:rsidTr="00127347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1A5DBC49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14:paraId="190D0DE5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vMerge/>
            <w:shd w:val="clear" w:color="auto" w:fill="D9D9D9" w:themeFill="background1" w:themeFillShade="D9"/>
            <w:vAlign w:val="center"/>
          </w:tcPr>
          <w:p w14:paraId="24DAC7B6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1" w:type="dxa"/>
            <w:vMerge/>
            <w:shd w:val="clear" w:color="auto" w:fill="D9D9D9" w:themeFill="background1" w:themeFillShade="D9"/>
            <w:vAlign w:val="center"/>
          </w:tcPr>
          <w:p w14:paraId="782C4976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vMerge/>
            <w:shd w:val="clear" w:color="auto" w:fill="D9D9D9" w:themeFill="background1" w:themeFillShade="D9"/>
            <w:vAlign w:val="center"/>
          </w:tcPr>
          <w:p w14:paraId="560B247C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04838331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444C8F9F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482E8FAB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60158" w14:paraId="1050C49E" w14:textId="77777777" w:rsidTr="00127347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69BEDC7F" w14:textId="77777777" w:rsidR="00660158" w:rsidRPr="000B76D6" w:rsidRDefault="00660158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5A1DE0C8" w14:textId="77777777" w:rsidR="00660158" w:rsidRPr="000B76D6" w:rsidRDefault="00660158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47454108" w14:textId="77777777" w:rsidR="00660158" w:rsidRPr="000B76D6" w:rsidRDefault="00660158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46DCAAB8" w14:textId="77777777" w:rsidR="00660158" w:rsidRPr="000B76D6" w:rsidRDefault="00660158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1A8E3461" w14:textId="77777777" w:rsidR="00660158" w:rsidRPr="000B76D6" w:rsidRDefault="00660158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C7C376A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466D6F8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851AC6E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6E59BDD6" w14:textId="77777777" w:rsidTr="00127347">
        <w:tc>
          <w:tcPr>
            <w:tcW w:w="614" w:type="dxa"/>
            <w:shd w:val="clear" w:color="auto" w:fill="E3F1ED" w:themeFill="accent3" w:themeFillTint="33"/>
            <w:vAlign w:val="center"/>
          </w:tcPr>
          <w:p w14:paraId="05938DE9" w14:textId="77777777" w:rsidR="00660158" w:rsidRPr="000B76D6" w:rsidRDefault="00660158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8B7D314" w14:textId="77777777" w:rsidR="00660158" w:rsidRPr="000B76D6" w:rsidRDefault="00660158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0F2958EC" w14:textId="77777777" w:rsidR="00660158" w:rsidRPr="000B76D6" w:rsidRDefault="00660158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4045011E" w14:textId="77777777" w:rsidR="00660158" w:rsidRPr="000B76D6" w:rsidRDefault="00660158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3248BC42" w14:textId="77777777" w:rsidR="00660158" w:rsidRPr="000B76D6" w:rsidRDefault="00660158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2B6AFA15" w14:textId="77777777" w:rsidR="00660158" w:rsidRPr="000B76D6" w:rsidRDefault="00660158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208C3C2" w14:textId="77777777" w:rsidR="00660158" w:rsidRPr="000B76D6" w:rsidRDefault="00660158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54AB1EE" w14:textId="77777777" w:rsidR="00660158" w:rsidRPr="000B76D6" w:rsidRDefault="00660158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D98EA19" w14:textId="77777777" w:rsidR="00660158" w:rsidRPr="000B76D6" w:rsidRDefault="00660158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14:paraId="20EADC41" w14:textId="77777777" w:rsidTr="00127347">
        <w:tc>
          <w:tcPr>
            <w:tcW w:w="614" w:type="dxa"/>
            <w:shd w:val="clear" w:color="auto" w:fill="E3F1ED" w:themeFill="accent3" w:themeFillTint="33"/>
            <w:vAlign w:val="center"/>
          </w:tcPr>
          <w:p w14:paraId="03D4A538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FD30D2B" w14:textId="77777777" w:rsidR="00660158" w:rsidRPr="00071ED8" w:rsidRDefault="00660158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2EACEA76" w14:textId="77777777" w:rsidR="00660158" w:rsidRPr="00071ED8" w:rsidRDefault="00660158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3AAB816A" w14:textId="77777777" w:rsidR="00660158" w:rsidRPr="00071ED8" w:rsidRDefault="00660158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6090A376" w14:textId="77777777" w:rsidR="00660158" w:rsidRPr="00071ED8" w:rsidRDefault="00660158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27DBCB8C" w14:textId="77777777" w:rsidR="00660158" w:rsidRPr="00071ED8" w:rsidRDefault="00660158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61C7FFE" w14:textId="77777777" w:rsidR="00660158" w:rsidRPr="00071ED8" w:rsidRDefault="00660158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7E670DB5" w14:textId="77777777" w:rsidR="00660158" w:rsidRPr="000B76D6" w:rsidRDefault="00660158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5285E22C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54290EA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5BE6688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4703D42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31E453C5" w14:textId="77777777" w:rsidTr="00127347">
        <w:tc>
          <w:tcPr>
            <w:tcW w:w="614" w:type="dxa"/>
            <w:shd w:val="clear" w:color="auto" w:fill="E3F1ED" w:themeFill="accent3" w:themeFillTint="33"/>
            <w:vAlign w:val="center"/>
          </w:tcPr>
          <w:p w14:paraId="6D1063D5" w14:textId="77777777" w:rsidR="00660158" w:rsidRPr="00B822F6" w:rsidRDefault="00660158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28D2C164" w14:textId="77777777" w:rsidR="00660158" w:rsidRPr="00B822F6" w:rsidRDefault="00660158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3851D918" w14:textId="11EC5235" w:rsidR="00660158" w:rsidRPr="00B822F6" w:rsidRDefault="006732D2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3702374D" w14:textId="77777777" w:rsidR="00660158" w:rsidRPr="00071ED8" w:rsidRDefault="00660158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6B1046AF" w14:textId="77777777" w:rsidR="00660158" w:rsidRPr="00B822F6" w:rsidRDefault="00660158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6A748CE0" w14:textId="77777777" w:rsidR="00660158" w:rsidRPr="00B822F6" w:rsidRDefault="00660158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44D5D65" w14:textId="77777777" w:rsidR="00660158" w:rsidRPr="00B822F6" w:rsidRDefault="00660158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704B45E" w14:textId="77777777" w:rsidR="00660158" w:rsidRPr="00B822F6" w:rsidRDefault="00660158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A8881B3" w14:textId="77777777" w:rsidR="00660158" w:rsidRPr="00B822F6" w:rsidRDefault="00660158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14:paraId="6A73870C" w14:textId="77777777" w:rsidTr="00127347">
        <w:tc>
          <w:tcPr>
            <w:tcW w:w="614" w:type="dxa"/>
            <w:shd w:val="clear" w:color="auto" w:fill="E3F1ED" w:themeFill="accent3" w:themeFillTint="33"/>
          </w:tcPr>
          <w:p w14:paraId="1F6E78B2" w14:textId="77777777" w:rsidR="00660158" w:rsidRPr="00A540F1" w:rsidRDefault="00237E9E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6C190D1E" w14:textId="77777777" w:rsidR="00660158" w:rsidRPr="00A540F1" w:rsidRDefault="00660158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8192A8B" w14:textId="77777777" w:rsidR="00563783" w:rsidRPr="00A540F1" w:rsidRDefault="008E424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خلاقیت و نوآوری در فرایند تولید محصول یا ارائه خدمت</w:t>
            </w:r>
          </w:p>
          <w:p w14:paraId="1881C6AD" w14:textId="77777777" w:rsidR="00237E9E" w:rsidRPr="00A540F1" w:rsidRDefault="00237E9E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5AFACD2" w14:textId="77777777" w:rsidR="00563783" w:rsidRPr="00A540F1" w:rsidRDefault="0056378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7F85C32F" w14:textId="77777777" w:rsidR="00660158" w:rsidRPr="00A540F1" w:rsidRDefault="008E424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831" w:type="dxa"/>
            <w:shd w:val="clear" w:color="auto" w:fill="FFFFFF" w:themeFill="background1"/>
          </w:tcPr>
          <w:p w14:paraId="499DEC8B" w14:textId="77777777" w:rsidR="008E4243" w:rsidRPr="00F24927" w:rsidRDefault="0039769F" w:rsidP="00127347">
            <w:pPr>
              <w:spacing w:line="216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</w:rPr>
              <w:sym w:font="Wingdings 2" w:char="F081"/>
            </w:r>
            <w:r w:rsidR="008E4243" w:rsidRPr="00F24927">
              <w:rPr>
                <w:rFonts w:cs="B Nazanin" w:hint="cs"/>
                <w:rtl/>
              </w:rPr>
              <w:t xml:space="preserve">همكاري با مراكز تحقیقاتی دولتي در اجراي طرحهاي تحقيقاتی (3)                                                 </w:t>
            </w:r>
            <w:r w:rsidR="008E4243" w:rsidRPr="00F24927">
              <w:rPr>
                <w:rFonts w:cs="B Nazanin" w:hint="cs"/>
                <w:rtl/>
              </w:rPr>
              <w:tab/>
              <w:t xml:space="preserve">    </w:t>
            </w:r>
          </w:p>
          <w:p w14:paraId="4A885DBF" w14:textId="77777777" w:rsidR="008E4243" w:rsidRPr="00F24927" w:rsidRDefault="0039769F" w:rsidP="00127347">
            <w:pPr>
              <w:spacing w:line="216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</w:rPr>
              <w:sym w:font="Wingdings 2" w:char="F081"/>
            </w:r>
            <w:r w:rsidR="008E4243" w:rsidRPr="00F24927">
              <w:rPr>
                <w:rFonts w:cs="B Nazanin" w:hint="cs"/>
                <w:rtl/>
              </w:rPr>
              <w:t xml:space="preserve"> همكاري با شركتهاي خصوصي در اجراي طرحهاي تحقيقاتي (2)    </w:t>
            </w:r>
            <w:r w:rsidR="008E4243" w:rsidRPr="00F24927">
              <w:rPr>
                <w:rFonts w:cs="B Nazanin" w:hint="cs"/>
                <w:rtl/>
              </w:rPr>
              <w:tab/>
            </w:r>
            <w:r w:rsidR="008E4243" w:rsidRPr="00F24927">
              <w:rPr>
                <w:rFonts w:cs="B Nazanin" w:hint="cs"/>
                <w:rtl/>
              </w:rPr>
              <w:tab/>
              <w:t xml:space="preserve">                                                      </w:t>
            </w:r>
          </w:p>
          <w:p w14:paraId="6C814CA3" w14:textId="77777777" w:rsidR="008E4243" w:rsidRPr="00F24927" w:rsidRDefault="0039769F" w:rsidP="00127347">
            <w:pPr>
              <w:spacing w:line="216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</w:rPr>
              <w:sym w:font="Wingdings 2" w:char="F081"/>
            </w:r>
            <w:r w:rsidR="008E4243" w:rsidRPr="00F24927">
              <w:rPr>
                <w:rFonts w:cs="B Nazanin" w:hint="cs"/>
                <w:rtl/>
              </w:rPr>
              <w:t>انجام تحقيقات شخصي (2)</w:t>
            </w:r>
          </w:p>
          <w:p w14:paraId="37660AC4" w14:textId="77777777" w:rsidR="00660158" w:rsidRDefault="0039769F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</w:rPr>
              <w:sym w:font="Wingdings 2" w:char="F081"/>
            </w:r>
            <w:r w:rsidR="008E4243" w:rsidRPr="00F24927">
              <w:rPr>
                <w:rFonts w:cs="B Nazanin" w:hint="cs"/>
                <w:rtl/>
              </w:rPr>
              <w:t>خلاقیت و نوآوری در فرایند تولید تا عرضه و فرآوری قارچ خوراکی (3)</w:t>
            </w:r>
          </w:p>
          <w:p w14:paraId="60B7DD4A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8B142CB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35C103C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DE780E6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4548CCC0" w14:textId="77777777" w:rsidR="00A66DF1" w:rsidRDefault="00A66DF1" w:rsidP="00127347">
            <w:pPr>
              <w:jc w:val="center"/>
              <w:rPr>
                <w:rFonts w:cs="B Nazanin"/>
                <w:rtl/>
              </w:rPr>
            </w:pPr>
          </w:p>
          <w:p w14:paraId="14E3A962" w14:textId="77777777" w:rsidR="00660158" w:rsidRDefault="008E4243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24927">
              <w:rPr>
                <w:rFonts w:cs="B Nazanin" w:hint="cs"/>
                <w:rtl/>
              </w:rPr>
              <w:t>قراردادهای منعقده برای همکاری در تحقیقات-  مستندات تحقیقات شخصی- گواهی ثبت اختراع- مستندات نوآوری های انجام شده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CE5E0F3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9F3CE01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932BC6D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26E0D" w14:paraId="13B31140" w14:textId="77777777" w:rsidTr="00127347">
        <w:tc>
          <w:tcPr>
            <w:tcW w:w="614" w:type="dxa"/>
            <w:shd w:val="clear" w:color="auto" w:fill="E3F1ED" w:themeFill="accent3" w:themeFillTint="33"/>
          </w:tcPr>
          <w:p w14:paraId="6D10D550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1952" w:type="dxa"/>
            <w:vMerge w:val="restart"/>
            <w:shd w:val="clear" w:color="auto" w:fill="D4D3DD" w:themeFill="text2" w:themeFillTint="33"/>
          </w:tcPr>
          <w:p w14:paraId="39D444DD" w14:textId="77777777" w:rsidR="00E26E0D" w:rsidRDefault="00E26E0D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1F62B438" w14:textId="77777777" w:rsidR="00E26E0D" w:rsidRDefault="00E26E0D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28A88B55" w14:textId="77777777" w:rsidR="00E26E0D" w:rsidRDefault="00E26E0D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64F5FE30" w14:textId="77777777" w:rsidR="00E26E0D" w:rsidRDefault="00E26E0D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4C256E20" w14:textId="77777777" w:rsidR="00E26E0D" w:rsidRDefault="00E26E0D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52FE90AC" w14:textId="77777777" w:rsidR="00E26E0D" w:rsidRDefault="00E26E0D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0B010887" w14:textId="77777777" w:rsidR="00E26E0D" w:rsidRDefault="00E26E0D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41B0E80D" w14:textId="77777777" w:rsidR="00E26E0D" w:rsidRDefault="00E26E0D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3AC31FBA" w14:textId="77777777" w:rsidR="00E26E0D" w:rsidRDefault="00E26E0D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6AA4F6B6" w14:textId="77777777" w:rsidR="00E26E0D" w:rsidRDefault="00E26E0D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5599A3A5" w14:textId="77777777" w:rsidR="00E26E0D" w:rsidRDefault="00E26E0D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0227D0A1" w14:textId="77777777" w:rsidR="00E26E0D" w:rsidRDefault="00E26E0D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4C7B623E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بهره وری</w:t>
            </w:r>
          </w:p>
          <w:p w14:paraId="3474AF61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B78F852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ADB6B0E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EA6EF4B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5371026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C735E0B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0EB967A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8F88EED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28FF44F" w14:textId="77777777" w:rsidR="00E26E0D" w:rsidRPr="00A540F1" w:rsidRDefault="00E26E0D" w:rsidP="003A5A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vMerge w:val="restart"/>
            <w:shd w:val="clear" w:color="auto" w:fill="FFFFFF" w:themeFill="background1"/>
          </w:tcPr>
          <w:p w14:paraId="479C6F36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831" w:type="dxa"/>
            <w:shd w:val="clear" w:color="auto" w:fill="FFFFFF" w:themeFill="background1"/>
          </w:tcPr>
          <w:p w14:paraId="576355C3" w14:textId="77777777" w:rsidR="00E26E0D" w:rsidRPr="00F24927" w:rsidRDefault="00E26E0D" w:rsidP="00127347">
            <w:pPr>
              <w:spacing w:line="216" w:lineRule="auto"/>
              <w:jc w:val="both"/>
              <w:rPr>
                <w:rFonts w:cs="B Nazanin"/>
                <w:rtl/>
              </w:rPr>
            </w:pPr>
            <w:r w:rsidRPr="00F24927">
              <w:rPr>
                <w:rFonts w:cs="B Nazanin" w:hint="cs"/>
                <w:rtl/>
              </w:rPr>
              <w:t>میزان تحصیلات تولیدکننده:</w:t>
            </w:r>
          </w:p>
          <w:p w14:paraId="18DE104E" w14:textId="77777777" w:rsidR="00E26E0D" w:rsidRPr="00F24927" w:rsidRDefault="00E26E0D" w:rsidP="00127347">
            <w:pPr>
              <w:pStyle w:val="ListParagraph"/>
              <w:numPr>
                <w:ilvl w:val="0"/>
                <w:numId w:val="15"/>
              </w:numPr>
              <w:spacing w:line="216" w:lineRule="auto"/>
              <w:jc w:val="both"/>
              <w:rPr>
                <w:rFonts w:cs="B Nazanin"/>
                <w:rtl/>
              </w:rPr>
            </w:pPr>
            <w:r w:rsidRPr="00F24927">
              <w:rPr>
                <w:rFonts w:cs="B Nazanin" w:hint="cs"/>
                <w:rtl/>
              </w:rPr>
              <w:t>زیر دیپلم و دیپلم (0.25)</w:t>
            </w:r>
            <w:r w:rsidRPr="00F24927">
              <w:rPr>
                <w:rFonts w:cs="B Nazanin" w:hint="cs"/>
                <w:rtl/>
              </w:rPr>
              <w:tab/>
              <w:t xml:space="preserve">                                                                                   </w:t>
            </w:r>
          </w:p>
          <w:p w14:paraId="1A243A7C" w14:textId="77777777" w:rsidR="00E26E0D" w:rsidRPr="00F24927" w:rsidRDefault="00E26E0D" w:rsidP="00127347">
            <w:pPr>
              <w:pStyle w:val="ListParagraph"/>
              <w:numPr>
                <w:ilvl w:val="0"/>
                <w:numId w:val="15"/>
              </w:numPr>
              <w:spacing w:line="216" w:lineRule="auto"/>
              <w:jc w:val="both"/>
              <w:rPr>
                <w:rFonts w:cs="B Nazanin"/>
              </w:rPr>
            </w:pPr>
            <w:r w:rsidRPr="00F24927">
              <w:rPr>
                <w:rFonts w:cs="B Nazanin" w:hint="cs"/>
                <w:rtl/>
              </w:rPr>
              <w:t>فوق دیپلم غیرمرتبط (0.5)</w:t>
            </w:r>
          </w:p>
          <w:p w14:paraId="7AE458B9" w14:textId="77777777" w:rsidR="00E26E0D" w:rsidRPr="00F24927" w:rsidRDefault="00E26E0D" w:rsidP="00127347">
            <w:pPr>
              <w:pStyle w:val="ListParagraph"/>
              <w:numPr>
                <w:ilvl w:val="0"/>
                <w:numId w:val="15"/>
              </w:numPr>
              <w:spacing w:line="216" w:lineRule="auto"/>
              <w:jc w:val="both"/>
              <w:rPr>
                <w:rFonts w:cs="B Nazanin"/>
                <w:rtl/>
              </w:rPr>
            </w:pPr>
            <w:r w:rsidRPr="00F24927">
              <w:rPr>
                <w:rFonts w:cs="B Nazanin" w:hint="cs"/>
                <w:rtl/>
              </w:rPr>
              <w:t>فوق دیپلم مرتبط (1)</w:t>
            </w:r>
            <w:r w:rsidRPr="00F24927">
              <w:rPr>
                <w:rFonts w:cs="B Nazanin" w:hint="cs"/>
                <w:rtl/>
              </w:rPr>
              <w:tab/>
            </w:r>
            <w:r w:rsidRPr="00F24927">
              <w:rPr>
                <w:rFonts w:cs="B Nazanin" w:hint="cs"/>
                <w:rtl/>
              </w:rPr>
              <w:tab/>
              <w:t xml:space="preserve">                                                                                 </w:t>
            </w:r>
          </w:p>
          <w:p w14:paraId="252C9B75" w14:textId="77777777" w:rsidR="00E26E0D" w:rsidRPr="00F24927" w:rsidRDefault="00E26E0D" w:rsidP="00127347">
            <w:pPr>
              <w:pStyle w:val="ListParagraph"/>
              <w:numPr>
                <w:ilvl w:val="0"/>
                <w:numId w:val="15"/>
              </w:numPr>
              <w:spacing w:line="216" w:lineRule="auto"/>
              <w:jc w:val="both"/>
              <w:rPr>
                <w:rFonts w:ascii="Calibri" w:eastAsia="Calibri" w:hAnsi="Calibri" w:cs="B Mitra"/>
              </w:rPr>
            </w:pPr>
            <w:r w:rsidRPr="00F24927">
              <w:rPr>
                <w:rFonts w:cs="B Nazanin" w:hint="cs"/>
                <w:rtl/>
              </w:rPr>
              <w:t>لیسانس و بالاتر غیرمرتبط (1.5)</w:t>
            </w:r>
          </w:p>
          <w:p w14:paraId="3B54A0DC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</w:rPr>
              <w:sym w:font="Wingdings 2" w:char="F081"/>
            </w:r>
            <w:r w:rsidRPr="00F24927">
              <w:rPr>
                <w:rFonts w:cs="B Nazanin" w:hint="cs"/>
                <w:rtl/>
              </w:rPr>
              <w:t>لیسانس و بالاتر مرتبط (2)</w:t>
            </w:r>
          </w:p>
          <w:p w14:paraId="38ABEB18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3666C306" w14:textId="77777777" w:rsidR="00E26E0D" w:rsidRDefault="00E26E0D" w:rsidP="00127347">
            <w:pPr>
              <w:jc w:val="center"/>
              <w:rPr>
                <w:rFonts w:ascii="Calibri" w:eastAsia="Calibri" w:hAnsi="Calibri" w:cs="B Mitra"/>
                <w:rtl/>
              </w:rPr>
            </w:pPr>
          </w:p>
          <w:p w14:paraId="1F5485B6" w14:textId="77777777" w:rsidR="00E26E0D" w:rsidRDefault="00E26E0D" w:rsidP="00127347">
            <w:pPr>
              <w:jc w:val="center"/>
              <w:rPr>
                <w:rFonts w:ascii="Calibri" w:eastAsia="Calibri" w:hAnsi="Calibri" w:cs="B Mitra"/>
                <w:rtl/>
              </w:rPr>
            </w:pPr>
          </w:p>
          <w:p w14:paraId="089A6A5E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24927">
              <w:rPr>
                <w:rFonts w:ascii="Calibri" w:eastAsia="Calibri" w:hAnsi="Calibri" w:cs="B Mitra" w:hint="cs"/>
                <w:rtl/>
              </w:rPr>
              <w:t>مستندات مدارک تحصیلی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6EF440F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412B7DC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D24468B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26E0D" w14:paraId="7F6FCBFE" w14:textId="77777777" w:rsidTr="00C7580C">
        <w:tc>
          <w:tcPr>
            <w:tcW w:w="614" w:type="dxa"/>
            <w:vMerge w:val="restart"/>
            <w:shd w:val="clear" w:color="auto" w:fill="E3F1ED" w:themeFill="accent3" w:themeFillTint="33"/>
          </w:tcPr>
          <w:p w14:paraId="57A9740E" w14:textId="77777777" w:rsidR="00E26E0D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7</w:t>
            </w:r>
          </w:p>
          <w:p w14:paraId="1AD61295" w14:textId="77777777" w:rsidR="00E26E0D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1939B46" w14:textId="77777777" w:rsidR="00E26E0D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6B8884C" w14:textId="77777777" w:rsidR="00E26E0D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051AA78" w14:textId="77777777" w:rsidR="00E26E0D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80595C9" w14:textId="77777777" w:rsidR="00E26E0D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95011D7" w14:textId="77777777" w:rsidR="00E26E0D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FC94C6F" w14:textId="77777777" w:rsidR="00E26E0D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8860450" w14:textId="77777777" w:rsidR="00E26E0D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8601734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966EAD3" w14:textId="77777777" w:rsidR="00E26E0D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8</w:t>
            </w:r>
          </w:p>
          <w:p w14:paraId="3C4B7EB0" w14:textId="77777777" w:rsidR="00E26E0D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747FE34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5FEFE9AE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14:paraId="11E49B6B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0A2B1E3B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333866A" w14:textId="77777777" w:rsidR="00E26E0D" w:rsidRPr="00F24927" w:rsidRDefault="00E26E0D" w:rsidP="00127347">
            <w:pPr>
              <w:jc w:val="both"/>
              <w:rPr>
                <w:rFonts w:cs="B Mitra"/>
                <w:rtl/>
              </w:rPr>
            </w:pPr>
            <w:r w:rsidRPr="00F24927">
              <w:rPr>
                <w:rFonts w:cs="B Mitra" w:hint="cs"/>
                <w:rtl/>
              </w:rPr>
              <w:t>نوع بسترکشت (كمپوست) مورد استفاده برای پرورش قارچ:</w:t>
            </w:r>
          </w:p>
          <w:p w14:paraId="5AB86733" w14:textId="77777777" w:rsidR="00E26E0D" w:rsidRPr="00F24927" w:rsidRDefault="00E26E0D" w:rsidP="0012734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B Mitra"/>
                <w:rtl/>
              </w:rPr>
            </w:pPr>
            <w:r w:rsidRPr="00F24927">
              <w:rPr>
                <w:rFonts w:cs="B Mitra" w:hint="cs"/>
                <w:rtl/>
              </w:rPr>
              <w:t>كمپوست فاز 2  (1)</w:t>
            </w:r>
            <w:r w:rsidRPr="00F24927">
              <w:rPr>
                <w:rFonts w:cs="B Mitra" w:hint="cs"/>
                <w:rtl/>
              </w:rPr>
              <w:tab/>
            </w:r>
            <w:r w:rsidRPr="00F24927">
              <w:rPr>
                <w:rFonts w:cs="B Mitra" w:hint="cs"/>
                <w:rtl/>
              </w:rPr>
              <w:tab/>
              <w:t xml:space="preserve">                                                                                                                           </w:t>
            </w:r>
          </w:p>
          <w:p w14:paraId="6F5BEF6F" w14:textId="77777777" w:rsidR="00E26E0D" w:rsidRPr="00F24927" w:rsidRDefault="00E26E0D" w:rsidP="0012734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eastAsia="Calibri" w:hAnsi="Calibri" w:cs="B Mitra"/>
              </w:rPr>
            </w:pPr>
            <w:r w:rsidRPr="00F24927">
              <w:rPr>
                <w:rFonts w:cs="B Mitra" w:hint="cs"/>
                <w:rtl/>
              </w:rPr>
              <w:t>كمپوست فاز 3  (2)</w:t>
            </w:r>
          </w:p>
          <w:p w14:paraId="34FD6259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</w:rPr>
              <w:sym w:font="Wingdings 2" w:char="F081"/>
            </w:r>
            <w:r w:rsidRPr="00F24927">
              <w:rPr>
                <w:rFonts w:cs="B Mitra" w:hint="cs"/>
                <w:rtl/>
              </w:rPr>
              <w:t>هر دو (1.5)</w:t>
            </w:r>
            <w:r w:rsidRPr="00F24927">
              <w:rPr>
                <w:rFonts w:cs="B Mitra" w:hint="cs"/>
                <w:rtl/>
              </w:rPr>
              <w:tab/>
            </w:r>
          </w:p>
          <w:p w14:paraId="77B2AEE5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CEC7ABC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372D355F" w14:textId="77777777" w:rsidR="00E26E0D" w:rsidRDefault="00E26E0D" w:rsidP="00127347">
            <w:pPr>
              <w:jc w:val="center"/>
              <w:rPr>
                <w:rFonts w:ascii="Calibri" w:eastAsia="Calibri" w:hAnsi="Calibri" w:cs="B Mitra"/>
                <w:rtl/>
              </w:rPr>
            </w:pPr>
          </w:p>
          <w:p w14:paraId="5C654464" w14:textId="77777777" w:rsidR="00E26E0D" w:rsidRDefault="00E26E0D" w:rsidP="00127347">
            <w:pPr>
              <w:jc w:val="center"/>
              <w:rPr>
                <w:rFonts w:ascii="Calibri" w:eastAsia="Calibri" w:hAnsi="Calibri" w:cs="B Mitra"/>
                <w:rtl/>
              </w:rPr>
            </w:pPr>
          </w:p>
          <w:p w14:paraId="33FDAA16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24927">
              <w:rPr>
                <w:rFonts w:ascii="Calibri" w:eastAsia="Calibri" w:hAnsi="Calibri" w:cs="B Mitra" w:hint="cs"/>
                <w:rtl/>
              </w:rPr>
              <w:t>مستندات  تامین بسترکشت قارچ خوراکی- تصاویر و فیلم های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572EE34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528FD0F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080FCD1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26E0D" w14:paraId="612C054A" w14:textId="77777777" w:rsidTr="003A5A4D">
        <w:tc>
          <w:tcPr>
            <w:tcW w:w="614" w:type="dxa"/>
            <w:vMerge/>
            <w:shd w:val="clear" w:color="auto" w:fill="E3F1ED" w:themeFill="accent3" w:themeFillTint="33"/>
          </w:tcPr>
          <w:p w14:paraId="7EF1C8F4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1CB7383F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14:paraId="3BF58940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559F3736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8160016" w14:textId="77777777" w:rsidR="00E26E0D" w:rsidRPr="00F24927" w:rsidRDefault="00E26E0D" w:rsidP="00127347">
            <w:pPr>
              <w:jc w:val="both"/>
              <w:rPr>
                <w:rFonts w:cs="B Mitra"/>
                <w:rtl/>
              </w:rPr>
            </w:pPr>
            <w:r w:rsidRPr="00F24927">
              <w:rPr>
                <w:rFonts w:cs="B Mitra" w:hint="cs"/>
                <w:rtl/>
              </w:rPr>
              <w:t>خاك پوششي مورداستفاده برای پرورش قارچ خوراکی:</w:t>
            </w:r>
          </w:p>
          <w:p w14:paraId="5F0E344A" w14:textId="77777777" w:rsidR="00E26E0D" w:rsidRPr="00F24927" w:rsidRDefault="00E26E0D" w:rsidP="0012734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B Mitra"/>
                <w:rtl/>
              </w:rPr>
            </w:pPr>
            <w:r w:rsidRPr="00F24927">
              <w:rPr>
                <w:rFonts w:cs="B Mitra" w:hint="cs"/>
                <w:rtl/>
              </w:rPr>
              <w:t>پیت ماس (2)</w:t>
            </w:r>
            <w:r w:rsidRPr="00F24927">
              <w:rPr>
                <w:rFonts w:cs="B Mitra" w:hint="cs"/>
                <w:rtl/>
              </w:rPr>
              <w:tab/>
            </w:r>
            <w:r w:rsidRPr="00F24927">
              <w:rPr>
                <w:rFonts w:cs="B Mitra" w:hint="cs"/>
                <w:rtl/>
              </w:rPr>
              <w:tab/>
            </w:r>
            <w:r w:rsidRPr="00F24927">
              <w:rPr>
                <w:rFonts w:cs="B Mitra" w:hint="cs"/>
                <w:rtl/>
              </w:rPr>
              <w:tab/>
              <w:t xml:space="preserve">                                                                                         </w:t>
            </w:r>
          </w:p>
          <w:p w14:paraId="3EF8F517" w14:textId="77777777" w:rsidR="00E26E0D" w:rsidRPr="00F24927" w:rsidRDefault="00E26E0D" w:rsidP="0012734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B Mitra"/>
                <w:rtl/>
              </w:rPr>
            </w:pPr>
            <w:r w:rsidRPr="00F24927">
              <w:rPr>
                <w:rFonts w:cs="B Mitra" w:hint="cs"/>
                <w:rtl/>
              </w:rPr>
              <w:t xml:space="preserve">پیت ماس+ منابع داخلی کشور  (1.5)                                                                                           </w:t>
            </w:r>
          </w:p>
          <w:p w14:paraId="6FDF5702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</w:rPr>
              <w:sym w:font="Wingdings 2" w:char="F081"/>
            </w:r>
            <w:r w:rsidRPr="00F24927">
              <w:rPr>
                <w:rFonts w:cs="B Mitra" w:hint="cs"/>
                <w:rtl/>
              </w:rPr>
              <w:t>منابع داخلی کشور (1)</w:t>
            </w:r>
          </w:p>
          <w:p w14:paraId="6619D7E4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087C42E3" w14:textId="77777777" w:rsidR="00E26E0D" w:rsidRDefault="00E26E0D" w:rsidP="00127347">
            <w:pPr>
              <w:jc w:val="center"/>
              <w:rPr>
                <w:rFonts w:ascii="Calibri" w:eastAsia="Calibri" w:hAnsi="Calibri" w:cs="B Mitra"/>
                <w:rtl/>
              </w:rPr>
            </w:pPr>
          </w:p>
          <w:p w14:paraId="221EB803" w14:textId="77777777" w:rsidR="00E26E0D" w:rsidRDefault="00E26E0D" w:rsidP="00127347">
            <w:pPr>
              <w:jc w:val="center"/>
              <w:rPr>
                <w:rFonts w:ascii="Calibri" w:eastAsia="Calibri" w:hAnsi="Calibri" w:cs="B Mitra"/>
                <w:rtl/>
              </w:rPr>
            </w:pPr>
          </w:p>
          <w:p w14:paraId="0F8611C0" w14:textId="77777777" w:rsidR="00E26E0D" w:rsidRDefault="00E26E0D" w:rsidP="00127347">
            <w:pPr>
              <w:jc w:val="center"/>
              <w:rPr>
                <w:rFonts w:ascii="Calibri" w:eastAsia="Calibri" w:hAnsi="Calibri" w:cs="B Mitra"/>
                <w:rtl/>
              </w:rPr>
            </w:pPr>
          </w:p>
          <w:p w14:paraId="2563B13E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24927">
              <w:rPr>
                <w:rFonts w:ascii="Calibri" w:eastAsia="Calibri" w:hAnsi="Calibri" w:cs="B Mitra" w:hint="cs"/>
                <w:rtl/>
              </w:rPr>
              <w:t>مستندات  تامین خاک پوششی- تصاویر و فیلم های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C935DBA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C7FB057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99CD88B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26E0D" w14:paraId="3E5F9320" w14:textId="77777777" w:rsidTr="003A5A4D">
        <w:tc>
          <w:tcPr>
            <w:tcW w:w="614" w:type="dxa"/>
            <w:shd w:val="clear" w:color="auto" w:fill="E3F1ED" w:themeFill="accent3" w:themeFillTint="33"/>
          </w:tcPr>
          <w:p w14:paraId="70D3DBF2" w14:textId="77777777" w:rsidR="00E26E0D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9</w:t>
            </w:r>
          </w:p>
          <w:p w14:paraId="0AA9BA9E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C6901DD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379332E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BAD58E1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437A287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1562F960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14:paraId="110593BF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1E01BEE3" w14:textId="77777777" w:rsidR="00E26E0D" w:rsidRPr="00F24927" w:rsidRDefault="00E26E0D" w:rsidP="00127347">
            <w:pPr>
              <w:jc w:val="both"/>
              <w:rPr>
                <w:rFonts w:cs="B Mitra"/>
                <w:rtl/>
              </w:rPr>
            </w:pPr>
            <w:r w:rsidRPr="00F24927">
              <w:rPr>
                <w:rFonts w:cs="B Mitra" w:hint="cs"/>
                <w:rtl/>
              </w:rPr>
              <w:t>وضعيت تأسيسات و تجهيزات واحد پرورش قارچ خوراکی:</w:t>
            </w:r>
          </w:p>
          <w:p w14:paraId="4404BC4B" w14:textId="77777777" w:rsidR="00E26E0D" w:rsidRPr="00F24927" w:rsidRDefault="00E26E0D" w:rsidP="0012734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="B Mitra"/>
                <w:rtl/>
              </w:rPr>
            </w:pPr>
            <w:r w:rsidRPr="00F24927">
              <w:rPr>
                <w:rFonts w:cs="B Mitra" w:hint="cs"/>
                <w:rtl/>
              </w:rPr>
              <w:t>هواساز، رطوبت سنج، دماسنج (0.75)</w:t>
            </w:r>
            <w:r w:rsidRPr="00F24927">
              <w:rPr>
                <w:rFonts w:cs="B Mitra" w:hint="cs"/>
                <w:rtl/>
              </w:rPr>
              <w:tab/>
              <w:t xml:space="preserve">                                                                                        </w:t>
            </w:r>
          </w:p>
          <w:p w14:paraId="04B85B12" w14:textId="77777777" w:rsidR="00E26E0D" w:rsidRPr="00F24927" w:rsidRDefault="00E26E0D" w:rsidP="0012734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="B Mitra"/>
                <w:rtl/>
              </w:rPr>
            </w:pPr>
            <w:r w:rsidRPr="00F24927">
              <w:rPr>
                <w:rFonts w:cs="B Mitra" w:hint="cs"/>
                <w:rtl/>
              </w:rPr>
              <w:t xml:space="preserve">فیلتراسیون هواسازها </w:t>
            </w:r>
            <w:r w:rsidRPr="00F24927">
              <w:rPr>
                <w:rFonts w:cs="B Mitra" w:hint="cs"/>
                <w:rtl/>
              </w:rPr>
              <w:tab/>
              <w:t xml:space="preserve">(0.25)                                                                                        </w:t>
            </w:r>
          </w:p>
          <w:p w14:paraId="2F8A8281" w14:textId="77777777" w:rsidR="00E26E0D" w:rsidRPr="00F24927" w:rsidRDefault="00E26E0D" w:rsidP="0012734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="B Mitra"/>
                <w:rtl/>
              </w:rPr>
            </w:pPr>
            <w:r w:rsidRPr="00F24927">
              <w:rPr>
                <w:rFonts w:cs="B Mitra" w:hint="cs"/>
                <w:rtl/>
              </w:rPr>
              <w:t xml:space="preserve">سختي گير </w:t>
            </w:r>
            <w:r w:rsidRPr="00F24927">
              <w:rPr>
                <w:rFonts w:cs="B Mitra" w:hint="cs"/>
                <w:rtl/>
              </w:rPr>
              <w:tab/>
              <w:t>(0.25)</w:t>
            </w:r>
            <w:r w:rsidRPr="00F24927">
              <w:rPr>
                <w:rFonts w:cs="B Mitra" w:hint="cs"/>
                <w:rtl/>
              </w:rPr>
              <w:tab/>
            </w:r>
          </w:p>
          <w:p w14:paraId="6FBD54D8" w14:textId="77777777" w:rsidR="00E26E0D" w:rsidRPr="00F24927" w:rsidRDefault="00E26E0D" w:rsidP="0012734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="B Mitra"/>
              </w:rPr>
            </w:pPr>
            <w:r w:rsidRPr="00F24927">
              <w:rPr>
                <w:rFonts w:cs="B Mitra" w:hint="cs"/>
                <w:rtl/>
              </w:rPr>
              <w:t>چيلر، ديگ بخار  (0.25)</w:t>
            </w:r>
          </w:p>
          <w:p w14:paraId="4D6CD555" w14:textId="77777777" w:rsidR="00E26E0D" w:rsidRPr="00F24927" w:rsidRDefault="00E26E0D" w:rsidP="0012734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="B Mitra"/>
              </w:rPr>
            </w:pPr>
            <w:r w:rsidRPr="00F24927">
              <w:rPr>
                <w:rFonts w:cs="B Mitra" w:hint="cs"/>
                <w:rtl/>
              </w:rPr>
              <w:t>سردخانه (0.25)</w:t>
            </w:r>
          </w:p>
          <w:p w14:paraId="63410940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</w:rPr>
              <w:sym w:font="Wingdings 2" w:char="F081"/>
            </w:r>
            <w:r w:rsidRPr="00F24927">
              <w:rPr>
                <w:rFonts w:cs="B Mitra" w:hint="cs"/>
                <w:rtl/>
              </w:rPr>
              <w:t>تجهیزات بسته بندی (0.25)</w:t>
            </w:r>
          </w:p>
        </w:tc>
        <w:tc>
          <w:tcPr>
            <w:tcW w:w="1888" w:type="dxa"/>
            <w:shd w:val="clear" w:color="auto" w:fill="FFFFFF" w:themeFill="background1"/>
          </w:tcPr>
          <w:p w14:paraId="510CC141" w14:textId="77777777" w:rsidR="00E26E0D" w:rsidRDefault="00E26E0D" w:rsidP="00127347">
            <w:pPr>
              <w:jc w:val="center"/>
              <w:rPr>
                <w:rFonts w:ascii="Calibri" w:eastAsia="Calibri" w:hAnsi="Calibri" w:cs="B Mitra"/>
                <w:rtl/>
              </w:rPr>
            </w:pPr>
          </w:p>
          <w:p w14:paraId="715EAEC1" w14:textId="77777777" w:rsidR="00E26E0D" w:rsidRDefault="00E26E0D" w:rsidP="00127347">
            <w:pPr>
              <w:jc w:val="center"/>
              <w:rPr>
                <w:rFonts w:ascii="Calibri" w:eastAsia="Calibri" w:hAnsi="Calibri" w:cs="B Mitra"/>
                <w:rtl/>
              </w:rPr>
            </w:pPr>
          </w:p>
          <w:p w14:paraId="586321A4" w14:textId="77777777" w:rsidR="00E26E0D" w:rsidRDefault="00E26E0D" w:rsidP="00127347">
            <w:pPr>
              <w:jc w:val="center"/>
              <w:rPr>
                <w:rFonts w:ascii="Calibri" w:eastAsia="Calibri" w:hAnsi="Calibri" w:cs="B Mitra"/>
                <w:rtl/>
              </w:rPr>
            </w:pPr>
          </w:p>
          <w:p w14:paraId="6E0E7069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24927">
              <w:rPr>
                <w:rFonts w:ascii="Calibri" w:eastAsia="Calibri" w:hAnsi="Calibri" w:cs="B Mitra" w:hint="cs"/>
                <w:rtl/>
              </w:rPr>
              <w:t>تصاویر و فیلم های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AFB5233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68D314A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1A8B7A8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09A5E5B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D2296FB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3072341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3E0490F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26E0D" w14:paraId="5C3D07D9" w14:textId="77777777" w:rsidTr="003A5A4D">
        <w:trPr>
          <w:trHeight w:val="70"/>
        </w:trPr>
        <w:tc>
          <w:tcPr>
            <w:tcW w:w="614" w:type="dxa"/>
            <w:shd w:val="clear" w:color="auto" w:fill="E3F1ED" w:themeFill="accent3" w:themeFillTint="33"/>
          </w:tcPr>
          <w:p w14:paraId="739C01D2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42FED544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14:paraId="454874D5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07B6F523" w14:textId="77777777" w:rsidR="00E26E0D" w:rsidRPr="00F24927" w:rsidRDefault="00E26E0D" w:rsidP="00127347">
            <w:pPr>
              <w:jc w:val="both"/>
              <w:rPr>
                <w:rFonts w:ascii="Calibri" w:eastAsia="Calibri" w:hAnsi="Calibri" w:cs="B Mitra"/>
                <w:rtl/>
              </w:rPr>
            </w:pPr>
            <w:r w:rsidRPr="00F24927">
              <w:rPr>
                <w:rFonts w:ascii="Calibri" w:eastAsia="Calibri" w:hAnsi="Calibri" w:cs="B Mitra" w:hint="cs"/>
                <w:rtl/>
              </w:rPr>
              <w:t>نحوه مدیریت و کنترل آفات و بیماریها:</w:t>
            </w:r>
          </w:p>
          <w:p w14:paraId="10E6E675" w14:textId="77777777" w:rsidR="00E26E0D" w:rsidRPr="00F24927" w:rsidRDefault="00E26E0D" w:rsidP="0012734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B Mitra"/>
                <w:rtl/>
              </w:rPr>
            </w:pPr>
            <w:r w:rsidRPr="00F24927">
              <w:rPr>
                <w:rFonts w:cs="B Mitra" w:hint="cs"/>
                <w:rtl/>
              </w:rPr>
              <w:t xml:space="preserve">استفاده از سمپاشي (سموم مجاز) با رعايت دوره كارنس (0.5)   </w:t>
            </w:r>
            <w:r w:rsidRPr="00F24927">
              <w:rPr>
                <w:rFonts w:cs="B Mitra" w:hint="cs"/>
                <w:rtl/>
              </w:rPr>
              <w:tab/>
            </w:r>
          </w:p>
          <w:p w14:paraId="0523C676" w14:textId="77777777" w:rsidR="00E26E0D" w:rsidRPr="00F24927" w:rsidRDefault="00E26E0D" w:rsidP="0012734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B Mitra"/>
                <w:rtl/>
              </w:rPr>
            </w:pPr>
            <w:r w:rsidRPr="00F24927">
              <w:rPr>
                <w:rFonts w:cs="B Mitra" w:hint="cs"/>
                <w:rtl/>
              </w:rPr>
              <w:t>استفاده تلفیقی از سمپاشی (سموم مجاز) با رعایت دوره کارنس و انجام کنترل غیرشیمیایی (1)</w:t>
            </w:r>
            <w:r w:rsidRPr="00F24927">
              <w:rPr>
                <w:rFonts w:cs="B Mitra" w:hint="cs"/>
                <w:rtl/>
              </w:rPr>
              <w:tab/>
              <w:t xml:space="preserve">                                            </w:t>
            </w:r>
          </w:p>
          <w:p w14:paraId="488159EF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</w:rPr>
              <w:sym w:font="Wingdings 2" w:char="F081"/>
            </w:r>
            <w:r w:rsidRPr="00F24927">
              <w:rPr>
                <w:rFonts w:cs="B Mitra" w:hint="cs"/>
                <w:rtl/>
              </w:rPr>
              <w:t>عدم استفاده از سم و انجام كنترل غير شيميايي و روشهاي کنترل بيولوژيك (2)</w:t>
            </w:r>
          </w:p>
        </w:tc>
        <w:tc>
          <w:tcPr>
            <w:tcW w:w="1888" w:type="dxa"/>
            <w:shd w:val="clear" w:color="auto" w:fill="FFFFFF" w:themeFill="background1"/>
          </w:tcPr>
          <w:p w14:paraId="25640117" w14:textId="77777777" w:rsidR="00E26E0D" w:rsidRDefault="00E26E0D" w:rsidP="00127347">
            <w:pPr>
              <w:jc w:val="center"/>
              <w:rPr>
                <w:rFonts w:ascii="Calibri" w:eastAsia="Calibri" w:hAnsi="Calibri" w:cs="B Mitra"/>
                <w:rtl/>
              </w:rPr>
            </w:pPr>
          </w:p>
          <w:p w14:paraId="088A8BFA" w14:textId="77777777" w:rsidR="00E26E0D" w:rsidRDefault="00E26E0D" w:rsidP="00127347">
            <w:pPr>
              <w:jc w:val="center"/>
              <w:rPr>
                <w:rFonts w:ascii="Calibri" w:eastAsia="Calibri" w:hAnsi="Calibri" w:cs="B Mitra"/>
                <w:rtl/>
              </w:rPr>
            </w:pPr>
          </w:p>
          <w:p w14:paraId="4628A746" w14:textId="77777777" w:rsidR="00E26E0D" w:rsidRDefault="00E26E0D" w:rsidP="00127347">
            <w:pPr>
              <w:jc w:val="center"/>
              <w:rPr>
                <w:rFonts w:ascii="Calibri" w:eastAsia="Calibri" w:hAnsi="Calibri" w:cs="B Mitra"/>
                <w:rtl/>
              </w:rPr>
            </w:pPr>
          </w:p>
          <w:p w14:paraId="20A5FDC6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24927">
              <w:rPr>
                <w:rFonts w:ascii="Calibri" w:eastAsia="Calibri" w:hAnsi="Calibri" w:cs="B Mitra" w:hint="cs"/>
                <w:rtl/>
              </w:rPr>
              <w:t>مستندات و سوابق کاربرد سموم - تصاویر و فیلم های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B056A80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9D3749C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02D62C9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83371E3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8A50C80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EDD561B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26E0D" w14:paraId="147659D6" w14:textId="77777777" w:rsidTr="003A5A4D">
        <w:tc>
          <w:tcPr>
            <w:tcW w:w="614" w:type="dxa"/>
            <w:shd w:val="clear" w:color="auto" w:fill="E3F1ED" w:themeFill="accent3" w:themeFillTint="33"/>
          </w:tcPr>
          <w:p w14:paraId="2C62F8F5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lastRenderedPageBreak/>
              <w:t>11</w:t>
            </w: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6BF5A2C5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14:paraId="4972629E" w14:textId="77777777" w:rsidR="00E26E0D" w:rsidRPr="00A540F1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443E1566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CC7C745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734540B" w14:textId="77777777" w:rsidR="00E26E0D" w:rsidRPr="00F24927" w:rsidRDefault="00E26E0D" w:rsidP="00127347">
            <w:pPr>
              <w:jc w:val="both"/>
              <w:rPr>
                <w:rFonts w:ascii="Calibri" w:eastAsia="Calibri" w:hAnsi="Calibri" w:cs="B Mitra"/>
                <w:rtl/>
              </w:rPr>
            </w:pPr>
            <w:r w:rsidRPr="00F24927">
              <w:rPr>
                <w:rFonts w:ascii="Calibri" w:eastAsia="Calibri" w:hAnsi="Calibri" w:cs="B Mitra" w:hint="cs"/>
                <w:rtl/>
              </w:rPr>
              <w:t xml:space="preserve">دارا بودن زنجیره تولید قارچ خوراکی از تولید نهاده تا فرآوری: </w:t>
            </w:r>
          </w:p>
          <w:p w14:paraId="6D8909C1" w14:textId="77777777" w:rsidR="00E26E0D" w:rsidRPr="00F24927" w:rsidRDefault="00E26E0D" w:rsidP="0012734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eastAsia="Calibri" w:hAnsi="Calibri" w:cs="B Mitra"/>
              </w:rPr>
            </w:pPr>
            <w:r w:rsidRPr="00F24927">
              <w:rPr>
                <w:rFonts w:ascii="Calibri" w:eastAsia="Calibri" w:hAnsi="Calibri" w:cs="B Mitra" w:hint="cs"/>
                <w:rtl/>
              </w:rPr>
              <w:t>تولید بسترکشت- اسپان قارچ- قارچ خوراکی (1)</w:t>
            </w:r>
          </w:p>
          <w:p w14:paraId="3D481033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</w:rPr>
              <w:sym w:font="Wingdings 2" w:char="F081"/>
            </w:r>
            <w:r w:rsidRPr="00F24927">
              <w:rPr>
                <w:rFonts w:ascii="Calibri" w:eastAsia="Calibri" w:hAnsi="Calibri" w:cs="B Mitra" w:hint="cs"/>
                <w:rtl/>
              </w:rPr>
              <w:t>تولید بسترکشت- اسپان قارچ- قارچ خوراکی- فرآورده های قارچ خوراکی (2)</w:t>
            </w:r>
          </w:p>
          <w:p w14:paraId="10A23B56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ACB1EAB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D646A74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30549FEF" w14:textId="77777777" w:rsidR="00D2621A" w:rsidRDefault="00D2621A" w:rsidP="00127347">
            <w:pPr>
              <w:jc w:val="center"/>
              <w:rPr>
                <w:rFonts w:ascii="Calibri" w:eastAsia="Calibri" w:hAnsi="Calibri" w:cs="B Mitra"/>
                <w:rtl/>
              </w:rPr>
            </w:pPr>
          </w:p>
          <w:p w14:paraId="39886BB7" w14:textId="77777777" w:rsidR="00D2621A" w:rsidRDefault="00D2621A" w:rsidP="00127347">
            <w:pPr>
              <w:jc w:val="center"/>
              <w:rPr>
                <w:rFonts w:ascii="Calibri" w:eastAsia="Calibri" w:hAnsi="Calibri" w:cs="B Mitra"/>
                <w:rtl/>
              </w:rPr>
            </w:pPr>
          </w:p>
          <w:p w14:paraId="419927CB" w14:textId="77777777" w:rsidR="00D2621A" w:rsidRDefault="00D2621A" w:rsidP="00127347">
            <w:pPr>
              <w:jc w:val="center"/>
              <w:rPr>
                <w:rFonts w:ascii="Calibri" w:eastAsia="Calibri" w:hAnsi="Calibri" w:cs="B Mitra"/>
                <w:rtl/>
              </w:rPr>
            </w:pPr>
          </w:p>
          <w:p w14:paraId="2B986832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24927">
              <w:rPr>
                <w:rFonts w:ascii="Calibri" w:eastAsia="Calibri" w:hAnsi="Calibri" w:cs="B Mitra" w:hint="cs"/>
                <w:rtl/>
              </w:rPr>
              <w:t>مستندات مرتبط با پروانه ها و مجوزهای معتبر، کاتالوگ محصولات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0E20AA7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ABF5CE5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A5B87D2" w14:textId="77777777" w:rsidR="00E26E0D" w:rsidRDefault="00E26E0D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3853" w14:paraId="07AFFD28" w14:textId="77777777" w:rsidTr="00E26E0D">
        <w:tc>
          <w:tcPr>
            <w:tcW w:w="614" w:type="dxa"/>
            <w:shd w:val="clear" w:color="auto" w:fill="E3F1ED" w:themeFill="accent3" w:themeFillTint="33"/>
          </w:tcPr>
          <w:p w14:paraId="1B61125A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952" w:type="dxa"/>
            <w:vMerge w:val="restart"/>
            <w:tcBorders>
              <w:top w:val="nil"/>
            </w:tcBorders>
            <w:shd w:val="clear" w:color="auto" w:fill="D4D3DD" w:themeFill="text2" w:themeFillTint="33"/>
          </w:tcPr>
          <w:p w14:paraId="7609D598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2540C52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D699968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72EE8BE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DA3C98B" w14:textId="77777777" w:rsidR="00643853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F77B189" w14:textId="77777777" w:rsidR="00643853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DE2BF04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کیفیت (رعایت استانداردها، ضوابط و ...)</w:t>
            </w:r>
          </w:p>
          <w:p w14:paraId="5EC6EC2B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05F2728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D6DF4D6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E567E45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73716AE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76DBD31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7FFF28A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1088DFF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03C3ED6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243715C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0609330" w14:textId="77777777" w:rsidR="00643853" w:rsidRPr="00A540F1" w:rsidRDefault="00643853" w:rsidP="00981C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tcBorders>
              <w:top w:val="nil"/>
            </w:tcBorders>
            <w:shd w:val="clear" w:color="auto" w:fill="FFFFFF" w:themeFill="background1"/>
          </w:tcPr>
          <w:p w14:paraId="53FB7E30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7224EAE6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D54763D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540F1">
              <w:rPr>
                <w:rFonts w:cs="B Nazanin" w:hint="cs"/>
                <w:sz w:val="24"/>
                <w:szCs w:val="24"/>
                <w:rtl/>
              </w:rPr>
              <w:t>وجود کارکنان آموزش دیده و توانمندسازی آنها (2)</w:t>
            </w:r>
          </w:p>
          <w:p w14:paraId="7C48BF39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DDCEF56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6FD67302" w14:textId="77777777" w:rsidR="00643853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106F97B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مستندات برگزاری دوره های آموزشی مربوطه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39DB0EF" w14:textId="77777777" w:rsidR="00643853" w:rsidRDefault="00643853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399A514" w14:textId="77777777" w:rsidR="00643853" w:rsidRDefault="00643853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85ECB75" w14:textId="77777777" w:rsidR="00643853" w:rsidRDefault="00643853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3853" w14:paraId="1B6EF7E6" w14:textId="77777777" w:rsidTr="00127347">
        <w:tc>
          <w:tcPr>
            <w:tcW w:w="614" w:type="dxa"/>
            <w:shd w:val="clear" w:color="auto" w:fill="E3F1ED" w:themeFill="accent3" w:themeFillTint="33"/>
          </w:tcPr>
          <w:p w14:paraId="058F9D1C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718AE9C6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vMerge w:val="restart"/>
            <w:shd w:val="clear" w:color="auto" w:fill="FFFFFF" w:themeFill="background1"/>
          </w:tcPr>
          <w:p w14:paraId="79375061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831" w:type="dxa"/>
            <w:shd w:val="clear" w:color="auto" w:fill="FFFFFF" w:themeFill="background1"/>
          </w:tcPr>
          <w:p w14:paraId="5A139864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CCA179C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FF88900" w14:textId="77777777" w:rsidR="00643853" w:rsidRPr="00A540F1" w:rsidRDefault="00643853" w:rsidP="0012734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كيفيت محصول توليدي:</w:t>
            </w:r>
          </w:p>
          <w:p w14:paraId="6CAC89DB" w14:textId="77777777" w:rsidR="00643853" w:rsidRPr="00A540F1" w:rsidRDefault="00643853" w:rsidP="00127347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درجه يك  (بیش از 70 درصد)</w:t>
            </w:r>
            <w:r w:rsidRPr="00A540F1">
              <w:rPr>
                <w:rFonts w:cs="B Nazanin" w:hint="cs"/>
                <w:sz w:val="24"/>
                <w:szCs w:val="24"/>
                <w:rtl/>
              </w:rPr>
              <w:tab/>
              <w:t xml:space="preserve"> (2)                                                                                                   </w:t>
            </w:r>
          </w:p>
          <w:p w14:paraId="323193FD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540F1">
              <w:rPr>
                <w:rFonts w:cs="B Nazanin" w:hint="cs"/>
                <w:sz w:val="24"/>
                <w:szCs w:val="24"/>
                <w:rtl/>
              </w:rPr>
              <w:t>درجه دو    (کمتر از 20 درصد)       (1)</w:t>
            </w:r>
          </w:p>
          <w:p w14:paraId="33072D73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356754C4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582BC1B0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21B258A7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51FFBEBB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B44F163" w14:textId="77777777" w:rsidR="00643853" w:rsidRDefault="00643853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EED3A8D" w14:textId="77777777" w:rsidR="00643853" w:rsidRDefault="00643853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DEC4063" w14:textId="77777777" w:rsidR="00643853" w:rsidRDefault="00643853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3853" w14:paraId="49EE2CCE" w14:textId="77777777" w:rsidTr="00127347">
        <w:tc>
          <w:tcPr>
            <w:tcW w:w="614" w:type="dxa"/>
            <w:shd w:val="clear" w:color="auto" w:fill="E3F1ED" w:themeFill="accent3" w:themeFillTint="33"/>
          </w:tcPr>
          <w:p w14:paraId="0B28F59E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3D6377AE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14:paraId="2BF31A6A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284923EF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8F44FFC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دارا بودن گواهی های مورد تائید از سازمان و نهاده های معتبر مبنی بر کیفیت و سلامت محصول تولیدی:</w:t>
            </w:r>
          </w:p>
          <w:p w14:paraId="6FAD26F3" w14:textId="77777777" w:rsidR="00643853" w:rsidRPr="00A540F1" w:rsidRDefault="00643853" w:rsidP="0012734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cs="B Nazanin"/>
                <w:sz w:val="24"/>
                <w:szCs w:val="24"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پروانه حد مجاز آلاینده ها در محصولات کشاورزی (1)</w:t>
            </w:r>
          </w:p>
          <w:p w14:paraId="60BC1F27" w14:textId="77777777" w:rsidR="00643853" w:rsidRPr="00A540F1" w:rsidRDefault="00643853" w:rsidP="0012734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cs="B Nazanin"/>
                <w:sz w:val="24"/>
                <w:szCs w:val="24"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 xml:space="preserve">گواهی </w:t>
            </w:r>
            <w:r w:rsidRPr="00A540F1">
              <w:rPr>
                <w:rFonts w:cs="B Nazanin"/>
                <w:sz w:val="24"/>
                <w:szCs w:val="24"/>
              </w:rPr>
              <w:t>GAP</w:t>
            </w:r>
            <w:r w:rsidRPr="00A540F1">
              <w:rPr>
                <w:rFonts w:cs="B Nazanin" w:hint="cs"/>
                <w:sz w:val="24"/>
                <w:szCs w:val="24"/>
                <w:rtl/>
              </w:rPr>
              <w:t xml:space="preserve"> (عملیات خوب کشاورزی) (1.5)</w:t>
            </w:r>
          </w:p>
          <w:p w14:paraId="2C040425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540F1">
              <w:rPr>
                <w:rFonts w:cs="B Nazanin" w:hint="cs"/>
                <w:sz w:val="24"/>
                <w:szCs w:val="24"/>
                <w:rtl/>
              </w:rPr>
              <w:t>گواهی ارگانیک (2)</w:t>
            </w:r>
          </w:p>
          <w:p w14:paraId="311FC547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2ADFF35C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6C87DD98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334D13DE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2F000B09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2FB41483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گواهی/پروانه های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A83C0EE" w14:textId="77777777" w:rsidR="00643853" w:rsidRDefault="00643853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B8D2E0C" w14:textId="77777777" w:rsidR="00643853" w:rsidRDefault="00643853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22C560F" w14:textId="77777777" w:rsidR="00643853" w:rsidRDefault="00643853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3853" w14:paraId="557180A3" w14:textId="77777777" w:rsidTr="00127347">
        <w:tc>
          <w:tcPr>
            <w:tcW w:w="614" w:type="dxa"/>
            <w:shd w:val="clear" w:color="auto" w:fill="E3F1ED" w:themeFill="accent3" w:themeFillTint="33"/>
          </w:tcPr>
          <w:p w14:paraId="5139ACE2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2CAA2FF9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14:paraId="17FF1D14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310B55E4" w14:textId="77777777" w:rsidR="00643853" w:rsidRPr="00A540F1" w:rsidRDefault="00643853" w:rsidP="0012734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نحوه رعایت موارد بهداشتی خاک پوششی: </w:t>
            </w:r>
          </w:p>
          <w:p w14:paraId="1AEAEC90" w14:textId="77777777" w:rsidR="00643853" w:rsidRPr="00A540F1" w:rsidRDefault="00643853" w:rsidP="0012734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نگهداری خاک پوششی در محل مناسب و خشک، سرپوشیده و دور از آلودگی (0.5)</w:t>
            </w:r>
            <w:r w:rsidRPr="00A540F1">
              <w:rPr>
                <w:rFonts w:cs="B Nazanin" w:hint="cs"/>
                <w:sz w:val="24"/>
                <w:szCs w:val="24"/>
                <w:rtl/>
              </w:rPr>
              <w:tab/>
            </w:r>
            <w:r w:rsidRPr="00A540F1">
              <w:rPr>
                <w:rFonts w:cs="B Nazanin" w:hint="cs"/>
                <w:sz w:val="24"/>
                <w:szCs w:val="24"/>
                <w:rtl/>
              </w:rPr>
              <w:tab/>
              <w:t xml:space="preserve">                                       </w:t>
            </w:r>
          </w:p>
          <w:p w14:paraId="418216E5" w14:textId="77777777" w:rsidR="00643853" w:rsidRPr="00A540F1" w:rsidRDefault="00643853" w:rsidP="00127347">
            <w:pPr>
              <w:pStyle w:val="ListParagraph"/>
              <w:numPr>
                <w:ilvl w:val="0"/>
                <w:numId w:val="23"/>
              </w:numPr>
              <w:rPr>
                <w:rFonts w:ascii="Calibri" w:eastAsia="Calibri" w:hAnsi="Calibri" w:cs="B Nazanin"/>
                <w:sz w:val="24"/>
                <w:szCs w:val="24"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lastRenderedPageBreak/>
              <w:t>ضدعفوني خاک پوششی با مواد شيميايي (1)</w:t>
            </w:r>
          </w:p>
          <w:p w14:paraId="36B52D14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540F1">
              <w:rPr>
                <w:rFonts w:cs="B Nazanin" w:hint="cs"/>
                <w:sz w:val="24"/>
                <w:szCs w:val="24"/>
                <w:rtl/>
              </w:rPr>
              <w:t>پاستوريزه نمودن خاک پوششی با بخار (2)</w:t>
            </w:r>
          </w:p>
          <w:p w14:paraId="5F8F2298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12F0241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537633B4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78AA7427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3E36EE5C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5C63125E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5FC47CE8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مستندات مرتبط از جمله تصاویر و فیلم های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FF8CB8B" w14:textId="77777777" w:rsidR="00643853" w:rsidRDefault="00643853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6A53F41" w14:textId="77777777" w:rsidR="00643853" w:rsidRDefault="00643853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C787D74" w14:textId="77777777" w:rsidR="00643853" w:rsidRDefault="00643853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3853" w14:paraId="4EF999EA" w14:textId="77777777" w:rsidTr="00127347">
        <w:tc>
          <w:tcPr>
            <w:tcW w:w="614" w:type="dxa"/>
            <w:shd w:val="clear" w:color="auto" w:fill="E3F1ED" w:themeFill="accent3" w:themeFillTint="33"/>
          </w:tcPr>
          <w:p w14:paraId="7E60E193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65BAC7F9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14:paraId="49969A29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31A4F6A7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09743C1" w14:textId="77777777" w:rsidR="00643853" w:rsidRPr="00A540F1" w:rsidRDefault="00643853" w:rsidP="0012734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نحوه برداشت قارچ خوراکی:</w:t>
            </w:r>
          </w:p>
          <w:p w14:paraId="660F09D8" w14:textId="77777777" w:rsidR="00643853" w:rsidRPr="00A540F1" w:rsidRDefault="00643853" w:rsidP="00127347">
            <w:pPr>
              <w:pStyle w:val="ListParagraph"/>
              <w:numPr>
                <w:ilvl w:val="0"/>
                <w:numId w:val="22"/>
              </w:numPr>
              <w:spacing w:line="192" w:lineRule="auto"/>
              <w:ind w:left="714" w:hanging="357"/>
              <w:jc w:val="both"/>
              <w:rPr>
                <w:rFonts w:cs="B Nazanin"/>
                <w:sz w:val="24"/>
                <w:szCs w:val="24"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برداشت و قرارگیری قارچها در ظروف بسته بندی در زمان برداشت در سالن پرورش (1)</w:t>
            </w:r>
          </w:p>
          <w:p w14:paraId="69F98F4A" w14:textId="77777777" w:rsidR="00643853" w:rsidRPr="00A540F1" w:rsidRDefault="00643853" w:rsidP="00127347">
            <w:pPr>
              <w:pStyle w:val="ListParagraph"/>
              <w:numPr>
                <w:ilvl w:val="0"/>
                <w:numId w:val="22"/>
              </w:numPr>
              <w:spacing w:line="192" w:lineRule="auto"/>
              <w:ind w:left="714" w:hanging="357"/>
              <w:jc w:val="both"/>
              <w:rPr>
                <w:rFonts w:cs="B Nazanin"/>
                <w:sz w:val="24"/>
                <w:szCs w:val="24"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 xml:space="preserve">عدم قرارگیری ظروف حاوی قارچهای برداشت شده در تماس مستقیم با سطح زمین (مثلا قرارگیری روی چرخ دستی، پالت و..) (0.5)  </w:t>
            </w:r>
          </w:p>
          <w:p w14:paraId="25FAF256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540F1">
              <w:rPr>
                <w:rFonts w:cs="B Nazanin" w:hint="cs"/>
                <w:sz w:val="24"/>
                <w:szCs w:val="24"/>
                <w:rtl/>
              </w:rPr>
              <w:t>پوشاندن سطح ظروف حاوی قارچ با صفحات کاغذی یا پلاستیکی در هنگام جابجایی تا بخش بسته بندی یا سردخانه (0.5)</w:t>
            </w:r>
          </w:p>
          <w:p w14:paraId="272F88AA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59A96CE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6984DC0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4BEBB4B0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2C7F9A2E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364AB32C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6AC87E5E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28A4BEC1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5336CD73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78749EB9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مستندات مرتبط از جمله تصاویر و فیلم های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CFA1944" w14:textId="77777777" w:rsidR="00643853" w:rsidRDefault="00643853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1A81B80" w14:textId="77777777" w:rsidR="00643853" w:rsidRDefault="00643853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933B026" w14:textId="77777777" w:rsidR="00643853" w:rsidRDefault="00643853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3853" w14:paraId="069493AE" w14:textId="77777777" w:rsidTr="00127347">
        <w:tc>
          <w:tcPr>
            <w:tcW w:w="614" w:type="dxa"/>
            <w:shd w:val="clear" w:color="auto" w:fill="E3F1ED" w:themeFill="accent3" w:themeFillTint="33"/>
          </w:tcPr>
          <w:p w14:paraId="58928670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083C6E20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14:paraId="115989A2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3301D4AF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8490654" w14:textId="77777777" w:rsidR="00643853" w:rsidRPr="00A540F1" w:rsidRDefault="00643853" w:rsidP="0012734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نحوه رعایت بهداشت کارکنان:</w:t>
            </w:r>
          </w:p>
          <w:p w14:paraId="5484ACAA" w14:textId="77777777" w:rsidR="00643853" w:rsidRPr="00A540F1" w:rsidRDefault="00643853" w:rsidP="0012734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 xml:space="preserve">لباس کار تمیز و بهداشتی کارکنان سالن های پرورش و بسته بندی </w:t>
            </w:r>
            <w:r w:rsidRPr="00A540F1">
              <w:rPr>
                <w:rFonts w:cs="B Nazanin" w:hint="cs"/>
                <w:sz w:val="24"/>
                <w:szCs w:val="24"/>
                <w:rtl/>
              </w:rPr>
              <w:tab/>
              <w:t>(1)</w:t>
            </w:r>
            <w:r w:rsidRPr="00A540F1">
              <w:rPr>
                <w:rFonts w:cs="B Nazanin" w:hint="cs"/>
                <w:sz w:val="24"/>
                <w:szCs w:val="24"/>
                <w:rtl/>
              </w:rPr>
              <w:tab/>
            </w:r>
            <w:r w:rsidRPr="00A540F1">
              <w:rPr>
                <w:rFonts w:cs="B Nazanin"/>
                <w:sz w:val="24"/>
                <w:szCs w:val="24"/>
              </w:rPr>
              <w:tab/>
            </w:r>
            <w:r w:rsidRPr="00A540F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00E0E209" w14:textId="77777777" w:rsidR="00643853" w:rsidRPr="00A540F1" w:rsidRDefault="00643853" w:rsidP="0012734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کارکنان دارای محل غذاخوری، آب آشامیدنی، استراحتگاه و امکانات بهداشتی تمیز و مناسب دسترسی می باشند (0.5)</w:t>
            </w:r>
            <w:r w:rsidRPr="00A540F1">
              <w:rPr>
                <w:rFonts w:cs="B Nazanin" w:hint="cs"/>
                <w:sz w:val="24"/>
                <w:szCs w:val="24"/>
                <w:rtl/>
              </w:rPr>
              <w:tab/>
              <w:t xml:space="preserve">         </w:t>
            </w:r>
          </w:p>
          <w:p w14:paraId="4E4C1270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540F1">
              <w:rPr>
                <w:rFonts w:cs="B Nazanin" w:hint="cs"/>
                <w:sz w:val="24"/>
                <w:szCs w:val="24"/>
                <w:rtl/>
              </w:rPr>
              <w:t>انجام معاینات پزشکی دوره ای کارکنان (0.5)</w:t>
            </w:r>
          </w:p>
          <w:p w14:paraId="576C421B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6F30EEEE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434B1A98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3348160E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6F82F2F2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0DAF2248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12C2DB15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585B6D93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مستندات مرتبط از جمله تصاویر و فیلم های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6877C0A" w14:textId="77777777" w:rsidR="00643853" w:rsidRDefault="00643853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6AE6B17" w14:textId="77777777" w:rsidR="00643853" w:rsidRDefault="00643853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C4F3AED" w14:textId="77777777" w:rsidR="00643853" w:rsidRDefault="00643853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3853" w14:paraId="01A7E2FC" w14:textId="77777777" w:rsidTr="00127347">
        <w:tc>
          <w:tcPr>
            <w:tcW w:w="614" w:type="dxa"/>
            <w:shd w:val="clear" w:color="auto" w:fill="E3F1ED" w:themeFill="accent3" w:themeFillTint="33"/>
          </w:tcPr>
          <w:p w14:paraId="0CF23E2D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4447EE28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16885C03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083E8CA6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2A68090" w14:textId="77777777" w:rsidR="00643853" w:rsidRPr="00A540F1" w:rsidRDefault="00643853" w:rsidP="0012734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 xml:space="preserve">نحوه رعایت بهداشت ساختمان و </w:t>
            </w:r>
            <w:r w:rsidRPr="00A540F1">
              <w:rPr>
                <w:rFonts w:cs="B Nazanin" w:hint="cs"/>
                <w:sz w:val="24"/>
                <w:szCs w:val="24"/>
                <w:rtl/>
              </w:rPr>
              <w:lastRenderedPageBreak/>
              <w:t>امکانات موجود:</w:t>
            </w:r>
          </w:p>
          <w:p w14:paraId="289F005C" w14:textId="77777777" w:rsidR="00643853" w:rsidRPr="00A540F1" w:rsidRDefault="00643853" w:rsidP="00127347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B Nazanin"/>
                <w:sz w:val="24"/>
                <w:szCs w:val="24"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تمیز و بهداشتی بودن واحد پرورش (بویژه سالن های پرورش، راهروهای دسترسی، سالن بسته بندی، سردخانه و حمل و نقل) (1)</w:t>
            </w:r>
          </w:p>
          <w:p w14:paraId="76DDA069" w14:textId="77777777" w:rsidR="00643853" w:rsidRPr="00A540F1" w:rsidRDefault="00643853" w:rsidP="00127347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B Nazanin"/>
                <w:sz w:val="24"/>
                <w:szCs w:val="24"/>
              </w:rPr>
            </w:pPr>
            <w:r w:rsidRPr="00A540F1">
              <w:rPr>
                <w:rFonts w:cs="B Nazanin"/>
                <w:sz w:val="24"/>
                <w:szCs w:val="24"/>
              </w:rPr>
              <w:t xml:space="preserve">  </w:t>
            </w:r>
            <w:r w:rsidRPr="00A540F1">
              <w:rPr>
                <w:rFonts w:cs="B Nazanin" w:hint="cs"/>
                <w:sz w:val="24"/>
                <w:szCs w:val="24"/>
                <w:rtl/>
              </w:rPr>
              <w:t>انتقال کمپوست مصرف شده قارچ به محلی دور از سالن های پرورش (0.5)</w:t>
            </w:r>
            <w:r w:rsidRPr="00A540F1">
              <w:rPr>
                <w:rFonts w:cs="B Nazanin" w:hint="cs"/>
                <w:sz w:val="24"/>
                <w:szCs w:val="24"/>
                <w:rtl/>
              </w:rPr>
              <w:tab/>
            </w:r>
          </w:p>
          <w:p w14:paraId="2F5FD7ED" w14:textId="77777777" w:rsidR="00643853" w:rsidRPr="00A540F1" w:rsidRDefault="00643853" w:rsidP="00127347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 xml:space="preserve">وجود حوضچه های ضدعفونی در ابتدای ورودی راهروهای دسترسی و یا در ورودی هر سالن تولید (0.25) </w:t>
            </w:r>
          </w:p>
          <w:p w14:paraId="0AEB7BA3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540F1">
              <w:rPr>
                <w:rFonts w:cs="B Nazanin" w:hint="cs"/>
                <w:sz w:val="24"/>
                <w:szCs w:val="24"/>
                <w:rtl/>
              </w:rPr>
              <w:t>ساختمان های واحد پرورش قارچ دارای در و پنجره های سالم و درزبندی شده می باشند (0.25)</w:t>
            </w:r>
          </w:p>
          <w:p w14:paraId="06F2DC35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2DF69560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67CD5F96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مستندات مرتبط از </w:t>
            </w:r>
          </w:p>
          <w:p w14:paraId="4CD8E3EB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37AC93D3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72AFDD3E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5FC77A53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02ACA416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341FA2FB" w14:textId="77777777" w:rsidR="00643853" w:rsidRDefault="00643853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3CBC397F" w14:textId="77777777" w:rsidR="00643853" w:rsidRPr="00A540F1" w:rsidRDefault="00643853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جمله تصاویر و فیلم های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BF6A477" w14:textId="77777777" w:rsidR="00643853" w:rsidRDefault="00643853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0102F36" w14:textId="77777777" w:rsidR="00643853" w:rsidRDefault="00643853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7F01D7B" w14:textId="77777777" w:rsidR="00643853" w:rsidRDefault="00643853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0814" w14:paraId="796A7797" w14:textId="77777777" w:rsidTr="00127347">
        <w:tc>
          <w:tcPr>
            <w:tcW w:w="614" w:type="dxa"/>
            <w:shd w:val="clear" w:color="auto" w:fill="E3F1ED" w:themeFill="accent3" w:themeFillTint="33"/>
          </w:tcPr>
          <w:p w14:paraId="20BB9539" w14:textId="77777777" w:rsidR="00790814" w:rsidRPr="00A540F1" w:rsidRDefault="00790814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1952" w:type="dxa"/>
            <w:vMerge w:val="restart"/>
            <w:shd w:val="clear" w:color="auto" w:fill="D4D3DD" w:themeFill="text2" w:themeFillTint="33"/>
          </w:tcPr>
          <w:p w14:paraId="57585D9C" w14:textId="77777777" w:rsidR="00790814" w:rsidRPr="00A540F1" w:rsidRDefault="00790814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40C0DF6" w14:textId="77777777" w:rsidR="00790814" w:rsidRDefault="00790814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D808843" w14:textId="77777777" w:rsidR="00790814" w:rsidRDefault="00790814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6F8296A" w14:textId="77777777" w:rsidR="00790814" w:rsidRPr="00A540F1" w:rsidRDefault="00790814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9598E64" w14:textId="77777777" w:rsidR="00790814" w:rsidRDefault="00790814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BB865BA" w14:textId="77777777" w:rsidR="00790814" w:rsidRDefault="00790814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C234A6A" w14:textId="77777777" w:rsidR="00790814" w:rsidRDefault="00790814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0EAA70A" w14:textId="77777777" w:rsidR="00790814" w:rsidRDefault="00790814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516FF01" w14:textId="77777777" w:rsidR="00790814" w:rsidRPr="00A540F1" w:rsidRDefault="00790814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عملکرد</w:t>
            </w:r>
          </w:p>
          <w:p w14:paraId="4E419112" w14:textId="77777777" w:rsidR="00790814" w:rsidRPr="00A540F1" w:rsidRDefault="00790814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46732DC" w14:textId="77777777" w:rsidR="00790814" w:rsidRPr="00A540F1" w:rsidRDefault="00790814" w:rsidP="002E3B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vMerge w:val="restart"/>
            <w:shd w:val="clear" w:color="auto" w:fill="FFFFFF" w:themeFill="background1"/>
          </w:tcPr>
          <w:p w14:paraId="4616FB29" w14:textId="77777777" w:rsidR="00790814" w:rsidRPr="00A540F1" w:rsidRDefault="00790814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831" w:type="dxa"/>
            <w:shd w:val="clear" w:color="auto" w:fill="FFFFFF" w:themeFill="background1"/>
          </w:tcPr>
          <w:p w14:paraId="7AAE3A8B" w14:textId="77777777" w:rsidR="00790814" w:rsidRPr="00A540F1" w:rsidRDefault="00790814" w:rsidP="00127347">
            <w:pPr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ظرفیت تولید قارچ خوراکی:</w:t>
            </w:r>
          </w:p>
          <w:p w14:paraId="0908E0DC" w14:textId="77777777" w:rsidR="00790814" w:rsidRPr="00A540F1" w:rsidRDefault="00790814" w:rsidP="00127347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تا 1000 تن  (2)</w:t>
            </w:r>
          </w:p>
          <w:p w14:paraId="34A6FCDD" w14:textId="77777777" w:rsidR="00790814" w:rsidRPr="00A540F1" w:rsidRDefault="00790814" w:rsidP="00127347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1100 تا 3000 تن (4)</w:t>
            </w:r>
            <w:r w:rsidRPr="00A540F1">
              <w:rPr>
                <w:rFonts w:cs="B Nazanin" w:hint="cs"/>
                <w:sz w:val="24"/>
                <w:szCs w:val="24"/>
                <w:rtl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  <w:p w14:paraId="053F72D2" w14:textId="77777777" w:rsidR="00790814" w:rsidRPr="00A540F1" w:rsidRDefault="00790814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540F1">
              <w:rPr>
                <w:rFonts w:cs="B Nazanin" w:hint="cs"/>
                <w:sz w:val="24"/>
                <w:szCs w:val="24"/>
                <w:rtl/>
              </w:rPr>
              <w:t>بیش از 3100 تن  (5)</w:t>
            </w:r>
          </w:p>
        </w:tc>
        <w:tc>
          <w:tcPr>
            <w:tcW w:w="1888" w:type="dxa"/>
            <w:shd w:val="clear" w:color="auto" w:fill="FFFFFF" w:themeFill="background1"/>
          </w:tcPr>
          <w:p w14:paraId="6E248F2B" w14:textId="77777777" w:rsidR="00790814" w:rsidRPr="00A540F1" w:rsidRDefault="00790814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B955D42" w14:textId="77777777" w:rsidR="00790814" w:rsidRDefault="00790814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7C277188" w14:textId="77777777" w:rsidR="00790814" w:rsidRPr="00A540F1" w:rsidRDefault="00790814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پروانه بهره برداری واحد پرورش قارچ خوراکی</w:t>
            </w:r>
          </w:p>
          <w:p w14:paraId="103B7654" w14:textId="77777777" w:rsidR="00790814" w:rsidRPr="00A540F1" w:rsidRDefault="00790814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4373B2C" w14:textId="77777777" w:rsidR="00790814" w:rsidRPr="00A540F1" w:rsidRDefault="00790814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5E5EBD6" w14:textId="77777777" w:rsidR="00790814" w:rsidRPr="00A540F1" w:rsidRDefault="00790814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0955D50" w14:textId="77777777" w:rsidR="00790814" w:rsidRPr="00A540F1" w:rsidRDefault="00790814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3D29A778" w14:textId="77777777" w:rsidR="00790814" w:rsidRDefault="00790814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20A8588" w14:textId="77777777" w:rsidR="00790814" w:rsidRDefault="00790814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8B16B33" w14:textId="77777777" w:rsidR="00790814" w:rsidRDefault="00790814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0814" w14:paraId="415E2F40" w14:textId="77777777" w:rsidTr="005D49B1">
        <w:tc>
          <w:tcPr>
            <w:tcW w:w="614" w:type="dxa"/>
            <w:shd w:val="clear" w:color="auto" w:fill="E3F1ED" w:themeFill="accent3" w:themeFillTint="33"/>
          </w:tcPr>
          <w:p w14:paraId="047ADA90" w14:textId="77777777" w:rsidR="00790814" w:rsidRPr="00A540F1" w:rsidRDefault="00790814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781F7FC8" w14:textId="77777777" w:rsidR="00790814" w:rsidRPr="00A540F1" w:rsidRDefault="00790814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14:paraId="6B7601B5" w14:textId="77777777" w:rsidR="00790814" w:rsidRPr="00A540F1" w:rsidRDefault="00790814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292C65E1" w14:textId="77777777" w:rsidR="00790814" w:rsidRPr="00A540F1" w:rsidRDefault="00790814" w:rsidP="0012734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عملکرد تولید در واحد سطح (کیلوگرم برمترمربع):</w:t>
            </w:r>
          </w:p>
          <w:p w14:paraId="274D3C96" w14:textId="77777777" w:rsidR="00790814" w:rsidRPr="00A540F1" w:rsidRDefault="00790814" w:rsidP="00127347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کمتر از 17 (0.5)</w:t>
            </w:r>
            <w:r w:rsidRPr="00A540F1">
              <w:rPr>
                <w:rFonts w:cs="B Nazanin" w:hint="cs"/>
                <w:sz w:val="24"/>
                <w:szCs w:val="24"/>
                <w:rtl/>
              </w:rPr>
              <w:tab/>
            </w:r>
            <w:r w:rsidRPr="00A540F1">
              <w:rPr>
                <w:rFonts w:cs="B Nazanin" w:hint="cs"/>
                <w:sz w:val="24"/>
                <w:szCs w:val="24"/>
                <w:rtl/>
              </w:rPr>
              <w:tab/>
              <w:t xml:space="preserve">                                                                                                              </w:t>
            </w:r>
          </w:p>
          <w:p w14:paraId="591A03C8" w14:textId="77777777" w:rsidR="00790814" w:rsidRPr="00A540F1" w:rsidRDefault="00790814" w:rsidP="00127347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17 تا 20</w:t>
            </w:r>
            <w:r w:rsidRPr="00A540F1">
              <w:rPr>
                <w:rFonts w:cs="B Nazanin" w:hint="cs"/>
                <w:sz w:val="24"/>
                <w:szCs w:val="24"/>
                <w:rtl/>
              </w:rPr>
              <w:tab/>
              <w:t xml:space="preserve">  (1)</w:t>
            </w:r>
            <w:r w:rsidRPr="00A540F1">
              <w:rPr>
                <w:rFonts w:cs="B Nazanin" w:hint="cs"/>
                <w:sz w:val="24"/>
                <w:szCs w:val="24"/>
                <w:rtl/>
              </w:rPr>
              <w:tab/>
              <w:t xml:space="preserve">                                                                                                            </w:t>
            </w:r>
          </w:p>
          <w:p w14:paraId="560FFFD3" w14:textId="77777777" w:rsidR="00790814" w:rsidRPr="00A540F1" w:rsidRDefault="00790814" w:rsidP="00127347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21 تا 24</w:t>
            </w:r>
            <w:r w:rsidRPr="00A540F1">
              <w:rPr>
                <w:rFonts w:cs="B Nazanin" w:hint="cs"/>
                <w:sz w:val="24"/>
                <w:szCs w:val="24"/>
                <w:rtl/>
              </w:rPr>
              <w:tab/>
              <w:t xml:space="preserve">  (3)                                                                                                           </w:t>
            </w:r>
          </w:p>
          <w:p w14:paraId="3ED61845" w14:textId="77777777" w:rsidR="00790814" w:rsidRPr="00A540F1" w:rsidRDefault="00790814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540F1">
              <w:rPr>
                <w:rFonts w:cs="B Nazanin" w:hint="cs"/>
                <w:sz w:val="24"/>
                <w:szCs w:val="24"/>
                <w:rtl/>
              </w:rPr>
              <w:t>بیش از 25  (5)</w:t>
            </w:r>
          </w:p>
        </w:tc>
        <w:tc>
          <w:tcPr>
            <w:tcW w:w="1888" w:type="dxa"/>
            <w:shd w:val="clear" w:color="auto" w:fill="FFFFFF" w:themeFill="background1"/>
          </w:tcPr>
          <w:p w14:paraId="366DE802" w14:textId="77777777" w:rsidR="00790814" w:rsidRDefault="00790814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316A5F82" w14:textId="77777777" w:rsidR="00790814" w:rsidRDefault="00790814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58DEBC57" w14:textId="77777777" w:rsidR="00790814" w:rsidRDefault="00790814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73EC45B2" w14:textId="77777777" w:rsidR="00790814" w:rsidRPr="00A540F1" w:rsidRDefault="00790814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A3AB3AD" w14:textId="77777777" w:rsidR="00790814" w:rsidRDefault="00790814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90BD0FC" w14:textId="77777777" w:rsidR="00790814" w:rsidRDefault="00790814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55D24EB" w14:textId="77777777" w:rsidR="00790814" w:rsidRDefault="00790814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030FE" w14:paraId="3C892412" w14:textId="77777777" w:rsidTr="00127347">
        <w:tc>
          <w:tcPr>
            <w:tcW w:w="614" w:type="dxa"/>
            <w:shd w:val="clear" w:color="auto" w:fill="E3F1ED" w:themeFill="accent3" w:themeFillTint="33"/>
          </w:tcPr>
          <w:p w14:paraId="554788F5" w14:textId="77777777" w:rsidR="00C030FE" w:rsidRPr="00A540F1" w:rsidRDefault="00C030FE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1952" w:type="dxa"/>
            <w:vMerge w:val="restart"/>
            <w:shd w:val="clear" w:color="auto" w:fill="D4D3DD" w:themeFill="text2" w:themeFillTint="33"/>
          </w:tcPr>
          <w:p w14:paraId="345E0F9F" w14:textId="77777777" w:rsidR="00C030FE" w:rsidRPr="00A540F1" w:rsidRDefault="00C030FE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78A20D4" w14:textId="77777777" w:rsidR="00C030FE" w:rsidRPr="00A540F1" w:rsidRDefault="00C030FE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91A253B" w14:textId="77777777" w:rsidR="00C030FE" w:rsidRPr="00A540F1" w:rsidRDefault="00C030FE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ایجاد اشتغال</w:t>
            </w:r>
          </w:p>
          <w:p w14:paraId="6B131575" w14:textId="77777777" w:rsidR="00C030FE" w:rsidRPr="00A540F1" w:rsidRDefault="00C030FE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62B1F37" w14:textId="77777777" w:rsidR="00C030FE" w:rsidRPr="00A540F1" w:rsidRDefault="00C030FE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F59689B" w14:textId="77777777" w:rsidR="00C030FE" w:rsidRPr="00A540F1" w:rsidRDefault="00C030FE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vMerge w:val="restart"/>
            <w:shd w:val="clear" w:color="auto" w:fill="FFFFFF" w:themeFill="background1"/>
          </w:tcPr>
          <w:p w14:paraId="340EE42A" w14:textId="77777777" w:rsidR="00C030FE" w:rsidRPr="00A540F1" w:rsidRDefault="00C030FE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lastRenderedPageBreak/>
              <w:t>10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3A5401A4" w14:textId="77777777" w:rsidR="00C030FE" w:rsidRPr="00A540F1" w:rsidRDefault="00C030FE" w:rsidP="0012734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سابقه تولید:</w:t>
            </w:r>
          </w:p>
          <w:p w14:paraId="43CFB703" w14:textId="77777777" w:rsidR="00C030FE" w:rsidRPr="00A540F1" w:rsidRDefault="00C030FE" w:rsidP="00127347">
            <w:pPr>
              <w:pStyle w:val="ListParagraph"/>
              <w:numPr>
                <w:ilvl w:val="0"/>
                <w:numId w:val="28"/>
              </w:numPr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تا 10 سال</w:t>
            </w:r>
            <w:r w:rsidRPr="00A540F1">
              <w:rPr>
                <w:rFonts w:cs="B Nazanin" w:hint="cs"/>
                <w:sz w:val="24"/>
                <w:szCs w:val="24"/>
                <w:rtl/>
              </w:rPr>
              <w:tab/>
              <w:t>(1)</w:t>
            </w:r>
            <w:r w:rsidRPr="00A540F1">
              <w:rPr>
                <w:rFonts w:cs="B Nazanin" w:hint="cs"/>
                <w:sz w:val="24"/>
                <w:szCs w:val="24"/>
                <w:rtl/>
              </w:rPr>
              <w:tab/>
            </w:r>
            <w:r w:rsidRPr="00A540F1">
              <w:rPr>
                <w:rFonts w:cs="B Nazanin" w:hint="cs"/>
                <w:sz w:val="24"/>
                <w:szCs w:val="24"/>
                <w:rtl/>
              </w:rPr>
              <w:tab/>
            </w:r>
          </w:p>
          <w:p w14:paraId="12ACBE0B" w14:textId="77777777" w:rsidR="00C030FE" w:rsidRPr="00A540F1" w:rsidRDefault="00C030FE" w:rsidP="00127347">
            <w:pPr>
              <w:pStyle w:val="ListParagraph"/>
              <w:numPr>
                <w:ilvl w:val="0"/>
                <w:numId w:val="28"/>
              </w:numPr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11 تا 20 سال  (3)</w:t>
            </w:r>
            <w:r w:rsidRPr="00A540F1">
              <w:rPr>
                <w:rFonts w:cs="B Nazanin" w:hint="cs"/>
                <w:sz w:val="24"/>
                <w:szCs w:val="24"/>
                <w:rtl/>
              </w:rPr>
              <w:tab/>
            </w:r>
            <w:r w:rsidRPr="00A540F1">
              <w:rPr>
                <w:rFonts w:cs="B Nazanin" w:hint="cs"/>
                <w:sz w:val="24"/>
                <w:szCs w:val="24"/>
                <w:rtl/>
              </w:rPr>
              <w:tab/>
            </w:r>
            <w:r w:rsidRPr="00A540F1">
              <w:rPr>
                <w:rFonts w:cs="B Nazanin" w:hint="cs"/>
                <w:sz w:val="24"/>
                <w:szCs w:val="24"/>
                <w:rtl/>
              </w:rPr>
              <w:tab/>
              <w:t xml:space="preserve">                                                                                                    </w:t>
            </w:r>
          </w:p>
          <w:p w14:paraId="08035835" w14:textId="77777777" w:rsidR="00C030FE" w:rsidRPr="00A540F1" w:rsidRDefault="00C030FE" w:rsidP="00127347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="B Nazanin"/>
                <w:sz w:val="24"/>
                <w:szCs w:val="24"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بیش از 21 سال (5)                                                                                                             </w:t>
            </w:r>
          </w:p>
        </w:tc>
        <w:tc>
          <w:tcPr>
            <w:tcW w:w="1888" w:type="dxa"/>
            <w:shd w:val="clear" w:color="auto" w:fill="FFFFFF" w:themeFill="background1"/>
          </w:tcPr>
          <w:p w14:paraId="035BA32D" w14:textId="77777777" w:rsidR="00A66DF1" w:rsidRDefault="00A66DF1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6D8FB87B" w14:textId="77777777" w:rsidR="00A66DF1" w:rsidRDefault="00A66DF1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3DA53D4C" w14:textId="77777777" w:rsidR="00C030FE" w:rsidRPr="00A540F1" w:rsidRDefault="001E1676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مستندات پروانه تاسیس و بهره برداری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72D54C5" w14:textId="77777777" w:rsidR="00C030FE" w:rsidRDefault="00C030FE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119B9F8" w14:textId="77777777" w:rsidR="00C030FE" w:rsidRDefault="00C030FE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30045F9" w14:textId="77777777" w:rsidR="00C030FE" w:rsidRDefault="00C030FE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030FE" w14:paraId="17EF8AE7" w14:textId="77777777" w:rsidTr="00127347">
        <w:tc>
          <w:tcPr>
            <w:tcW w:w="614" w:type="dxa"/>
            <w:shd w:val="clear" w:color="auto" w:fill="E3F1ED" w:themeFill="accent3" w:themeFillTint="33"/>
          </w:tcPr>
          <w:p w14:paraId="74398C5F" w14:textId="77777777" w:rsidR="00C030FE" w:rsidRPr="00A540F1" w:rsidRDefault="00C030FE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5ECB1471" w14:textId="77777777" w:rsidR="00C030FE" w:rsidRPr="00A540F1" w:rsidRDefault="00C030FE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14:paraId="2FDC1DAD" w14:textId="77777777" w:rsidR="00C030FE" w:rsidRPr="00A540F1" w:rsidRDefault="00C030FE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2A6B3B88" w14:textId="77777777" w:rsidR="00C030FE" w:rsidRPr="00A540F1" w:rsidRDefault="00C030FE" w:rsidP="0012734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تعداد ایجاد اشتغال برای فارغ التحصیلان کشاورزی و غیرکشاورزی:</w:t>
            </w:r>
          </w:p>
          <w:p w14:paraId="6ED7A765" w14:textId="77777777" w:rsidR="00C030FE" w:rsidRPr="00A540F1" w:rsidRDefault="00C030FE" w:rsidP="00127347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 xml:space="preserve">تا 10 </w:t>
            </w: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نفر </w:t>
            </w: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ab/>
              <w:t>(1)</w:t>
            </w: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ab/>
            </w: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ab/>
            </w: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ab/>
              <w:t xml:space="preserve">                                                                                           </w:t>
            </w:r>
          </w:p>
          <w:p w14:paraId="623DC979" w14:textId="77777777" w:rsidR="00C030FE" w:rsidRPr="00A540F1" w:rsidRDefault="00C030FE" w:rsidP="00127347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 تا 20 نفر  (3)</w:t>
            </w:r>
          </w:p>
          <w:p w14:paraId="7767037E" w14:textId="77777777" w:rsidR="00C030FE" w:rsidRPr="00A540F1" w:rsidRDefault="00C030FE" w:rsidP="00127347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بیش از 20 نفر  (5)</w:t>
            </w:r>
          </w:p>
        </w:tc>
        <w:tc>
          <w:tcPr>
            <w:tcW w:w="1888" w:type="dxa"/>
            <w:shd w:val="clear" w:color="auto" w:fill="FFFFFF" w:themeFill="background1"/>
          </w:tcPr>
          <w:p w14:paraId="45FDDF20" w14:textId="77777777" w:rsidR="00C030FE" w:rsidRPr="00A540F1" w:rsidRDefault="001E1676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مستندات اشتغال ایجاد شده نظیر سوابق بیمه، قرارداد و نظایر آن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765AD43" w14:textId="77777777" w:rsidR="00C030FE" w:rsidRDefault="00C030FE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2B4A6A0" w14:textId="77777777" w:rsidR="00C030FE" w:rsidRDefault="00C030FE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769264F" w14:textId="77777777" w:rsidR="00C030FE" w:rsidRDefault="00C030FE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77E9" w14:paraId="7ED997E9" w14:textId="77777777" w:rsidTr="00127347">
        <w:tc>
          <w:tcPr>
            <w:tcW w:w="614" w:type="dxa"/>
            <w:shd w:val="clear" w:color="auto" w:fill="E3F1ED" w:themeFill="accent3" w:themeFillTint="33"/>
          </w:tcPr>
          <w:p w14:paraId="5BB09077" w14:textId="77777777" w:rsidR="00C977E9" w:rsidRPr="00A540F1" w:rsidRDefault="00C977E9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1FA30930" w14:textId="77777777" w:rsidR="00C977E9" w:rsidRPr="00A540F1" w:rsidRDefault="00C977E9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CA435C0" w14:textId="77777777" w:rsidR="00E26E0D" w:rsidRDefault="00E26E0D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52AEF33F" w14:textId="77777777" w:rsidR="00E26E0D" w:rsidRDefault="00E26E0D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1CB69254" w14:textId="77777777" w:rsidR="00C977E9" w:rsidRPr="00A540F1" w:rsidRDefault="00156029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مدیریت ریسک و مخاطرات کشاورزی</w:t>
            </w:r>
          </w:p>
          <w:p w14:paraId="23185D36" w14:textId="77777777" w:rsidR="00C977E9" w:rsidRPr="00A540F1" w:rsidRDefault="00C977E9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78BC9909" w14:textId="77777777" w:rsidR="00C977E9" w:rsidRPr="00A540F1" w:rsidRDefault="00156029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831" w:type="dxa"/>
            <w:shd w:val="clear" w:color="auto" w:fill="FFFFFF" w:themeFill="background1"/>
          </w:tcPr>
          <w:p w14:paraId="7647E5DA" w14:textId="77777777" w:rsidR="00156029" w:rsidRPr="00A540F1" w:rsidRDefault="0039769F" w:rsidP="0012734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81"/>
            </w:r>
            <w:r w:rsidR="00156029"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تامین بسترکشت و خاک پوششی از مراکز معتبر و دارای مجوز (1.5)</w:t>
            </w:r>
          </w:p>
          <w:p w14:paraId="3F49D880" w14:textId="77777777" w:rsidR="00156029" w:rsidRPr="00A540F1" w:rsidRDefault="0039769F" w:rsidP="0012734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81"/>
            </w:r>
            <w:r w:rsidR="00156029"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پایش مستمر آفات و بیماریها در طی دوره پرورش قارچ خوراکی و انجام اقدامات کنترلی ( 1.5)</w:t>
            </w:r>
          </w:p>
          <w:p w14:paraId="0F038D88" w14:textId="77777777" w:rsidR="00156029" w:rsidRPr="00A540F1" w:rsidRDefault="0039769F" w:rsidP="0012734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81"/>
            </w:r>
            <w:r w:rsidR="00156029"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انجام پاستوریزاسیون (کوک اوت) سالن های تولید در انتهای هر دوره پروش قارچ خوراکی (1)</w:t>
            </w:r>
          </w:p>
          <w:p w14:paraId="16594485" w14:textId="77777777" w:rsidR="00C977E9" w:rsidRPr="00A540F1" w:rsidRDefault="0039769F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81"/>
            </w:r>
            <w:r w:rsidR="00156029"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بیمه سازه، عوامل تولید و محصول (1)</w:t>
            </w:r>
          </w:p>
        </w:tc>
        <w:tc>
          <w:tcPr>
            <w:tcW w:w="1888" w:type="dxa"/>
            <w:shd w:val="clear" w:color="auto" w:fill="FFFFFF" w:themeFill="background1"/>
          </w:tcPr>
          <w:p w14:paraId="79A658F0" w14:textId="77777777" w:rsidR="00A66DF1" w:rsidRDefault="00A66DF1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7DAED8FC" w14:textId="77777777" w:rsidR="00A66DF1" w:rsidRDefault="00A66DF1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37C727AB" w14:textId="77777777" w:rsidR="00A66DF1" w:rsidRDefault="00A66DF1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6E49A927" w14:textId="77777777" w:rsidR="00A66DF1" w:rsidRDefault="00A66DF1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1AEB3BCD" w14:textId="77777777" w:rsidR="00C977E9" w:rsidRPr="00A540F1" w:rsidRDefault="00156029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D61DA0C" w14:textId="77777777" w:rsidR="00C977E9" w:rsidRDefault="00C977E9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DF6EF80" w14:textId="77777777" w:rsidR="00C977E9" w:rsidRDefault="00C977E9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54EE5FB" w14:textId="77777777" w:rsidR="00C977E9" w:rsidRDefault="00C977E9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7170B" w14:paraId="76C07B5A" w14:textId="77777777" w:rsidTr="00127347">
        <w:tc>
          <w:tcPr>
            <w:tcW w:w="614" w:type="dxa"/>
            <w:shd w:val="clear" w:color="auto" w:fill="E3F1ED" w:themeFill="accent3" w:themeFillTint="33"/>
          </w:tcPr>
          <w:p w14:paraId="7CA5BBA7" w14:textId="77777777" w:rsidR="00E7170B" w:rsidRPr="00A540F1" w:rsidRDefault="00E7170B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1952" w:type="dxa"/>
            <w:vMerge w:val="restart"/>
            <w:shd w:val="clear" w:color="auto" w:fill="D4D3DD" w:themeFill="text2" w:themeFillTint="33"/>
          </w:tcPr>
          <w:p w14:paraId="7D1CF92A" w14:textId="77777777" w:rsidR="00E7170B" w:rsidRPr="00A540F1" w:rsidRDefault="00E7170B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B8FB811" w14:textId="77777777" w:rsidR="00E26E0D" w:rsidRDefault="00E26E0D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33954F19" w14:textId="77777777" w:rsidR="00E26E0D" w:rsidRDefault="00E26E0D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020853A5" w14:textId="77777777" w:rsidR="00E26E0D" w:rsidRDefault="00E26E0D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147D8117" w14:textId="77777777" w:rsidR="00E26E0D" w:rsidRDefault="00E26E0D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2DCDFFEA" w14:textId="77777777" w:rsidR="00E26E0D" w:rsidRDefault="00E26E0D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52DF7319" w14:textId="77777777" w:rsidR="00E26E0D" w:rsidRDefault="00E26E0D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614F5DAC" w14:textId="77777777" w:rsidR="00E7170B" w:rsidRPr="00A540F1" w:rsidRDefault="00E7170B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بازاریابی و بازاررسانی</w:t>
            </w:r>
          </w:p>
          <w:p w14:paraId="3CC97649" w14:textId="77777777" w:rsidR="00E7170B" w:rsidRPr="00A540F1" w:rsidRDefault="00E7170B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7CBB074" w14:textId="77777777" w:rsidR="00E7170B" w:rsidRPr="00A540F1" w:rsidRDefault="00E7170B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C3D1520" w14:textId="77777777" w:rsidR="00E7170B" w:rsidRPr="00A540F1" w:rsidRDefault="00E7170B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vMerge w:val="restart"/>
            <w:shd w:val="clear" w:color="auto" w:fill="FFFFFF" w:themeFill="background1"/>
          </w:tcPr>
          <w:p w14:paraId="4E60554D" w14:textId="77777777" w:rsidR="00E7170B" w:rsidRPr="00A540F1" w:rsidRDefault="00E7170B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60B53B5E" w14:textId="77777777" w:rsidR="00E7170B" w:rsidRPr="00A540F1" w:rsidRDefault="0039769F" w:rsidP="00127347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81"/>
            </w:r>
            <w:r w:rsidR="00E7170B"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انجام اقدامات مرتبط با افزایش مصرف سرانه قارچ خوراکی نظیر تبلیغات، جشنواره، چاپ کتاب و مجلات و نظایر آن (2)</w:t>
            </w:r>
          </w:p>
        </w:tc>
        <w:tc>
          <w:tcPr>
            <w:tcW w:w="1888" w:type="dxa"/>
            <w:shd w:val="clear" w:color="auto" w:fill="FFFFFF" w:themeFill="background1"/>
          </w:tcPr>
          <w:p w14:paraId="23B38188" w14:textId="77777777" w:rsidR="00E7170B" w:rsidRPr="00A540F1" w:rsidRDefault="00E7170B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مستندات از جمله تصاویر و فیلم های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87D05F7" w14:textId="77777777" w:rsidR="00E7170B" w:rsidRDefault="00E7170B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F5A9A1E" w14:textId="77777777" w:rsidR="00E7170B" w:rsidRDefault="00E7170B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1D72C04" w14:textId="77777777" w:rsidR="00E7170B" w:rsidRDefault="00E7170B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7170B" w14:paraId="46720262" w14:textId="77777777" w:rsidTr="00127347">
        <w:tc>
          <w:tcPr>
            <w:tcW w:w="614" w:type="dxa"/>
            <w:shd w:val="clear" w:color="auto" w:fill="E3F1ED" w:themeFill="accent3" w:themeFillTint="33"/>
          </w:tcPr>
          <w:p w14:paraId="51492D19" w14:textId="77777777" w:rsidR="00E7170B" w:rsidRPr="00A540F1" w:rsidRDefault="00E7170B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7F53E63B" w14:textId="77777777" w:rsidR="00E7170B" w:rsidRPr="00A540F1" w:rsidRDefault="00E7170B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14:paraId="50B45095" w14:textId="77777777" w:rsidR="00E7170B" w:rsidRPr="00A540F1" w:rsidRDefault="00E7170B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30843461" w14:textId="77777777" w:rsidR="00E7170B" w:rsidRPr="00A540F1" w:rsidRDefault="00E7170B" w:rsidP="0012734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نحوه عرضه قارچ خوراکی به بازار:</w:t>
            </w:r>
          </w:p>
          <w:p w14:paraId="5ADA3551" w14:textId="77777777" w:rsidR="00E7170B" w:rsidRPr="00A540F1" w:rsidRDefault="00E7170B" w:rsidP="0012734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بسته بندی</w:t>
            </w:r>
            <w:r w:rsidRPr="00A540F1">
              <w:rPr>
                <w:rFonts w:cs="B Nazanin" w:hint="cs"/>
                <w:sz w:val="24"/>
                <w:szCs w:val="24"/>
                <w:rtl/>
              </w:rPr>
              <w:tab/>
              <w:t xml:space="preserve"> (2)</w:t>
            </w:r>
            <w:r w:rsidRPr="00A540F1">
              <w:rPr>
                <w:rFonts w:cs="B Nazanin" w:hint="cs"/>
                <w:sz w:val="24"/>
                <w:szCs w:val="24"/>
                <w:rtl/>
              </w:rPr>
              <w:tab/>
              <w:t xml:space="preserve">                                                                                                              </w:t>
            </w:r>
          </w:p>
          <w:p w14:paraId="003C5A98" w14:textId="77777777" w:rsidR="00E7170B" w:rsidRPr="00A540F1" w:rsidRDefault="00E7170B" w:rsidP="0012734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بسته بندی + فله (1.5)</w:t>
            </w:r>
            <w:r w:rsidRPr="00A540F1">
              <w:rPr>
                <w:rFonts w:cs="B Nazanin" w:hint="cs"/>
                <w:sz w:val="24"/>
                <w:szCs w:val="24"/>
                <w:rtl/>
              </w:rPr>
              <w:tab/>
              <w:t xml:space="preserve">                                                                                                             </w:t>
            </w:r>
          </w:p>
          <w:p w14:paraId="266C177E" w14:textId="77777777" w:rsidR="00E7170B" w:rsidRPr="00A540F1" w:rsidRDefault="00E7170B" w:rsidP="0012734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فله (1)</w:t>
            </w: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1BCDFEF0" w14:textId="77777777" w:rsidR="00A66DF1" w:rsidRDefault="00A66DF1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48BA0DF6" w14:textId="77777777" w:rsidR="00A66DF1" w:rsidRDefault="00A66DF1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24B668DD" w14:textId="77777777" w:rsidR="00153D3A" w:rsidRPr="00A540F1" w:rsidRDefault="00E7170B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مستندات از جمله تصاویر و </w:t>
            </w:r>
          </w:p>
          <w:p w14:paraId="04E1BF9B" w14:textId="77777777" w:rsidR="00153D3A" w:rsidRPr="00A540F1" w:rsidRDefault="00153D3A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63803E33" w14:textId="77777777" w:rsidR="00E7170B" w:rsidRPr="00A540F1" w:rsidRDefault="00E7170B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فیلم های مرتبط</w:t>
            </w:r>
          </w:p>
          <w:p w14:paraId="49DF20C4" w14:textId="77777777" w:rsidR="00153D3A" w:rsidRPr="00A540F1" w:rsidRDefault="00153D3A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0FF8CACF" w14:textId="77777777" w:rsidR="00153D3A" w:rsidRPr="00A540F1" w:rsidRDefault="00153D3A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5689253D" w14:textId="77777777" w:rsidR="00153D3A" w:rsidRPr="00A540F1" w:rsidRDefault="00153D3A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66667E48" w14:textId="77777777" w:rsidR="00153D3A" w:rsidRPr="00A540F1" w:rsidRDefault="00153D3A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05078A4B" w14:textId="77777777" w:rsidR="00153D3A" w:rsidRPr="00A540F1" w:rsidRDefault="00153D3A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0D511593" w14:textId="77777777" w:rsidR="00153D3A" w:rsidRPr="00A540F1" w:rsidRDefault="00153D3A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7AB54FF6" w14:textId="77777777" w:rsidR="00153D3A" w:rsidRPr="00A540F1" w:rsidRDefault="00153D3A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18C98CFA" w14:textId="77777777" w:rsidR="00153D3A" w:rsidRPr="00A540F1" w:rsidRDefault="00153D3A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073208FF" w14:textId="77777777" w:rsidR="00E7170B" w:rsidRDefault="00E7170B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58FDEA1" w14:textId="77777777" w:rsidR="00E7170B" w:rsidRDefault="00E7170B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B5C7E9D" w14:textId="77777777" w:rsidR="00E7170B" w:rsidRDefault="00E7170B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7170B" w14:paraId="501A1200" w14:textId="77777777" w:rsidTr="00127347">
        <w:tc>
          <w:tcPr>
            <w:tcW w:w="614" w:type="dxa"/>
            <w:shd w:val="clear" w:color="auto" w:fill="E3F1ED" w:themeFill="accent3" w:themeFillTint="33"/>
          </w:tcPr>
          <w:p w14:paraId="1ED25008" w14:textId="77777777" w:rsidR="00E7170B" w:rsidRPr="00A540F1" w:rsidRDefault="00E7170B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05550200" w14:textId="77777777" w:rsidR="00E7170B" w:rsidRPr="00A540F1" w:rsidRDefault="00E7170B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14:paraId="293A6B3B" w14:textId="77777777" w:rsidR="00E7170B" w:rsidRPr="00A540F1" w:rsidRDefault="00E7170B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413076DF" w14:textId="77777777" w:rsidR="00E7170B" w:rsidRPr="00A540F1" w:rsidRDefault="00E7170B" w:rsidP="00127347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بازار رسانی داخلی و خارجی:</w:t>
            </w:r>
          </w:p>
          <w:p w14:paraId="7B4D2AF1" w14:textId="77777777" w:rsidR="00E7170B" w:rsidRPr="00A540F1" w:rsidRDefault="00E7170B" w:rsidP="00127347">
            <w:pPr>
              <w:pStyle w:val="ListParagraph"/>
              <w:numPr>
                <w:ilvl w:val="0"/>
                <w:numId w:val="31"/>
              </w:num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داشتن بازار مناسب در داخل و خارج كشور (1.5)</w:t>
            </w: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ab/>
              <w:t xml:space="preserve">                                                       </w:t>
            </w:r>
          </w:p>
          <w:p w14:paraId="5A7548E6" w14:textId="77777777" w:rsidR="00E7170B" w:rsidRPr="00A540F1" w:rsidRDefault="00E7170B" w:rsidP="0012734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استفاده از ظرفیت استارت </w:t>
            </w: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lastRenderedPageBreak/>
              <w:t>آپ ها برای عرضه قارچ خوراکی (0.5)</w:t>
            </w:r>
          </w:p>
          <w:p w14:paraId="607A8861" w14:textId="77777777" w:rsidR="00E7170B" w:rsidRPr="00A540F1" w:rsidRDefault="00E7170B" w:rsidP="0012734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داشتن بازار مناسب فقط در خارج کشور (1.5)  </w:t>
            </w: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ab/>
              <w:t xml:space="preserve"> </w:t>
            </w:r>
          </w:p>
          <w:p w14:paraId="57CECF7F" w14:textId="77777777" w:rsidR="00E7170B" w:rsidRPr="00A540F1" w:rsidRDefault="00E7170B" w:rsidP="00127347">
            <w:pPr>
              <w:pStyle w:val="ListParagraph"/>
              <w:numPr>
                <w:ilvl w:val="0"/>
                <w:numId w:val="31"/>
              </w:numPr>
              <w:rPr>
                <w:rFonts w:ascii="Calibri" w:eastAsia="Calibri" w:hAnsi="Calibri" w:cs="B Nazanin"/>
                <w:sz w:val="24"/>
                <w:szCs w:val="24"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داشتن بازار مناسب فقط در داخل کشور (0.5)</w:t>
            </w: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33FB284F" w14:textId="77777777" w:rsidR="00E7170B" w:rsidRPr="00A540F1" w:rsidRDefault="00E7170B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lastRenderedPageBreak/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5462B20" w14:textId="77777777" w:rsidR="00E7170B" w:rsidRDefault="00E7170B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FF14EF5" w14:textId="77777777" w:rsidR="00E7170B" w:rsidRDefault="00E7170B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76EC8CC" w14:textId="77777777" w:rsidR="00E7170B" w:rsidRDefault="00E7170B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7170B" w14:paraId="23F0CC3A" w14:textId="77777777" w:rsidTr="00127347">
        <w:tc>
          <w:tcPr>
            <w:tcW w:w="614" w:type="dxa"/>
            <w:shd w:val="clear" w:color="auto" w:fill="E3F1ED" w:themeFill="accent3" w:themeFillTint="33"/>
          </w:tcPr>
          <w:p w14:paraId="13316651" w14:textId="77777777" w:rsidR="00E7170B" w:rsidRPr="00A540F1" w:rsidRDefault="00E7170B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27</w:t>
            </w: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692EDC82" w14:textId="77777777" w:rsidR="00E7170B" w:rsidRPr="00A540F1" w:rsidRDefault="00E7170B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14:paraId="45CE5213" w14:textId="77777777" w:rsidR="00E7170B" w:rsidRPr="00A540F1" w:rsidRDefault="00E7170B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172F7D7E" w14:textId="77777777" w:rsidR="00E7170B" w:rsidRPr="00A540F1" w:rsidRDefault="00E7170B" w:rsidP="00127347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نحوه حمل و نقل قارچ خوراکی به بازار:</w:t>
            </w:r>
          </w:p>
          <w:p w14:paraId="13EE1568" w14:textId="77777777" w:rsidR="00E7170B" w:rsidRPr="00A540F1" w:rsidRDefault="00E7170B" w:rsidP="00127347">
            <w:pPr>
              <w:pStyle w:val="ListParagraph"/>
              <w:numPr>
                <w:ilvl w:val="0"/>
                <w:numId w:val="32"/>
              </w:num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حمل و نقل با وسایل نقلیه یخچال دار (1)</w:t>
            </w:r>
          </w:p>
          <w:p w14:paraId="2FB7E6F6" w14:textId="77777777" w:rsidR="00E7170B" w:rsidRPr="00A540F1" w:rsidRDefault="00E7170B" w:rsidP="00127347">
            <w:pPr>
              <w:pStyle w:val="ListParagraph"/>
              <w:numPr>
                <w:ilvl w:val="0"/>
                <w:numId w:val="32"/>
              </w:num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حمل و نقل با وسایل نقلیه  بدون یخچال (0)</w:t>
            </w: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3D243D57" w14:textId="77777777" w:rsidR="00E7170B" w:rsidRPr="00A540F1" w:rsidRDefault="00E7170B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مستندات از جمله تصاویر و فیلم های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2520182" w14:textId="77777777" w:rsidR="00E7170B" w:rsidRDefault="00E7170B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F1095F9" w14:textId="77777777" w:rsidR="00E7170B" w:rsidRDefault="00E7170B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A561859" w14:textId="77777777" w:rsidR="00E7170B" w:rsidRDefault="00E7170B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7170B" w14:paraId="2FF49A52" w14:textId="77777777" w:rsidTr="00127347">
        <w:tc>
          <w:tcPr>
            <w:tcW w:w="614" w:type="dxa"/>
            <w:shd w:val="clear" w:color="auto" w:fill="E3F1ED" w:themeFill="accent3" w:themeFillTint="33"/>
          </w:tcPr>
          <w:p w14:paraId="67D781E5" w14:textId="77777777" w:rsidR="00E7170B" w:rsidRPr="00A540F1" w:rsidRDefault="00E7170B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28</w:t>
            </w: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519F0A34" w14:textId="77777777" w:rsidR="00E7170B" w:rsidRPr="00A540F1" w:rsidRDefault="00E7170B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14:paraId="5D5748D4" w14:textId="77777777" w:rsidR="00E7170B" w:rsidRPr="00A540F1" w:rsidRDefault="00E7170B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7891C1FB" w14:textId="77777777" w:rsidR="00E7170B" w:rsidRPr="00A540F1" w:rsidRDefault="00E7170B" w:rsidP="00127347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تنوع عرضه تولیدات قارچ خوراکی:</w:t>
            </w:r>
          </w:p>
          <w:p w14:paraId="0ACBB9A4" w14:textId="77777777" w:rsidR="00E7170B" w:rsidRPr="00A540F1" w:rsidRDefault="00E7170B" w:rsidP="00127347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اسلايس قارچ (0.25)</w:t>
            </w:r>
            <w:r w:rsidRPr="00A540F1">
              <w:rPr>
                <w:rFonts w:cs="B Nazanin" w:hint="cs"/>
                <w:sz w:val="24"/>
                <w:szCs w:val="24"/>
                <w:rtl/>
              </w:rPr>
              <w:tab/>
            </w:r>
            <w:r w:rsidRPr="00A540F1">
              <w:rPr>
                <w:rFonts w:cs="B Nazanin" w:hint="cs"/>
                <w:sz w:val="24"/>
                <w:szCs w:val="24"/>
                <w:rtl/>
              </w:rPr>
              <w:tab/>
              <w:t xml:space="preserve">                                                                                                             </w:t>
            </w:r>
          </w:p>
          <w:p w14:paraId="449D7B01" w14:textId="77777777" w:rsidR="00E7170B" w:rsidRPr="00A540F1" w:rsidRDefault="00E7170B" w:rsidP="00127347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="B Nazanin"/>
                <w:sz w:val="24"/>
                <w:szCs w:val="24"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قارچ خشک  (0.5)</w:t>
            </w:r>
          </w:p>
          <w:p w14:paraId="6884B891" w14:textId="77777777" w:rsidR="00E7170B" w:rsidRPr="00A540F1" w:rsidRDefault="00E7170B" w:rsidP="00127347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 xml:space="preserve">توليد كنسرو قارچ (0.5)  </w:t>
            </w:r>
            <w:r w:rsidRPr="00A540F1">
              <w:rPr>
                <w:rFonts w:cs="B Nazanin" w:hint="cs"/>
                <w:sz w:val="24"/>
                <w:szCs w:val="24"/>
                <w:rtl/>
              </w:rPr>
              <w:tab/>
              <w:t xml:space="preserve">                                                                                                               </w:t>
            </w:r>
          </w:p>
          <w:p w14:paraId="46A97F66" w14:textId="77777777" w:rsidR="00E7170B" w:rsidRPr="00A540F1" w:rsidRDefault="00E7170B" w:rsidP="00127347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قارچ منجمد</w:t>
            </w:r>
            <w:r w:rsidRPr="00A540F1">
              <w:rPr>
                <w:rFonts w:cs="B Nazanin" w:hint="cs"/>
                <w:sz w:val="24"/>
                <w:szCs w:val="24"/>
                <w:rtl/>
              </w:rPr>
              <w:tab/>
              <w:t xml:space="preserve"> (0.5)</w:t>
            </w:r>
            <w:r w:rsidRPr="00A540F1">
              <w:rPr>
                <w:rFonts w:cs="B Nazanin" w:hint="cs"/>
                <w:sz w:val="24"/>
                <w:szCs w:val="24"/>
                <w:rtl/>
              </w:rPr>
              <w:tab/>
              <w:t xml:space="preserve">                                                                                                                              </w:t>
            </w:r>
          </w:p>
          <w:p w14:paraId="6F893508" w14:textId="77777777" w:rsidR="00E7170B" w:rsidRPr="00A540F1" w:rsidRDefault="00E7170B" w:rsidP="00127347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غذای آماده با قارچ (0.5)</w:t>
            </w:r>
            <w:r w:rsidRPr="00A540F1">
              <w:rPr>
                <w:rFonts w:cs="B Nazanin" w:hint="cs"/>
                <w:sz w:val="24"/>
                <w:szCs w:val="24"/>
                <w:rtl/>
              </w:rPr>
              <w:tab/>
              <w:t xml:space="preserve">                                                                                                              </w:t>
            </w:r>
          </w:p>
          <w:p w14:paraId="7DC470F5" w14:textId="77777777" w:rsidR="00E7170B" w:rsidRPr="00A540F1" w:rsidRDefault="00E7170B" w:rsidP="00127347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ساير فرآورده ها (0.75)</w:t>
            </w:r>
            <w:r w:rsidRPr="00A540F1">
              <w:rPr>
                <w:rFonts w:cs="B Nazanin" w:hint="cs"/>
                <w:sz w:val="24"/>
                <w:szCs w:val="24"/>
                <w:rtl/>
              </w:rPr>
              <w:tab/>
            </w: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742E6D59" w14:textId="77777777" w:rsidR="00E7170B" w:rsidRPr="00A540F1" w:rsidRDefault="00E7170B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مستندات از جمله تصاویر و فیلم های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425E366" w14:textId="77777777" w:rsidR="00E7170B" w:rsidRDefault="00E7170B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C918178" w14:textId="77777777" w:rsidR="00E7170B" w:rsidRDefault="00E7170B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520A206" w14:textId="77777777" w:rsidR="00E7170B" w:rsidRDefault="00E7170B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741F7" w14:paraId="61DACD43" w14:textId="77777777" w:rsidTr="00127347">
        <w:tc>
          <w:tcPr>
            <w:tcW w:w="614" w:type="dxa"/>
            <w:shd w:val="clear" w:color="auto" w:fill="E3F1ED" w:themeFill="accent3" w:themeFillTint="33"/>
          </w:tcPr>
          <w:p w14:paraId="55D102F8" w14:textId="77777777" w:rsidR="003741F7" w:rsidRPr="00A540F1" w:rsidRDefault="003741F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29</w:t>
            </w:r>
          </w:p>
        </w:tc>
        <w:tc>
          <w:tcPr>
            <w:tcW w:w="1952" w:type="dxa"/>
            <w:vMerge w:val="restart"/>
            <w:shd w:val="clear" w:color="auto" w:fill="D4D3DD" w:themeFill="text2" w:themeFillTint="33"/>
          </w:tcPr>
          <w:p w14:paraId="4E6BD35D" w14:textId="77777777" w:rsidR="003741F7" w:rsidRPr="00A540F1" w:rsidRDefault="003741F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9986683" w14:textId="77777777" w:rsidR="003741F7" w:rsidRPr="00A540F1" w:rsidRDefault="003741F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6A16D42" w14:textId="77777777" w:rsidR="00E26E0D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9E94342" w14:textId="77777777" w:rsidR="003741F7" w:rsidRPr="00A540F1" w:rsidRDefault="003741F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استفاده از فناوری های نوین</w:t>
            </w:r>
          </w:p>
          <w:p w14:paraId="04C6235B" w14:textId="77777777" w:rsidR="003741F7" w:rsidRPr="00A540F1" w:rsidRDefault="003741F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0470E95" w14:textId="77777777" w:rsidR="003741F7" w:rsidRPr="00A540F1" w:rsidRDefault="0013012C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25" w:type="dxa"/>
            <w:vMerge/>
            <w:shd w:val="clear" w:color="auto" w:fill="FFFFFF" w:themeFill="background1"/>
          </w:tcPr>
          <w:p w14:paraId="010750A3" w14:textId="77777777" w:rsidR="003741F7" w:rsidRPr="00A540F1" w:rsidRDefault="003741F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10AD1CEA" w14:textId="77777777" w:rsidR="003741F7" w:rsidRPr="00A540F1" w:rsidRDefault="0039769F" w:rsidP="00127347">
            <w:pPr>
              <w:spacing w:line="216" w:lineRule="auto"/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A540F1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3741F7" w:rsidRPr="00A540F1">
              <w:rPr>
                <w:rFonts w:cs="B Nazanin" w:hint="cs"/>
                <w:sz w:val="24"/>
                <w:szCs w:val="24"/>
                <w:rtl/>
              </w:rPr>
              <w:t>استفاده از روش های نوین در فرایند تولید تا عرضه قارچ خوراکی بویژه در زمینه افزایش ماندگاری قارچ خوراکی- مدیریت آفات و بیماریها- افزایش عملکرد تولید در واحد سطح (3)</w:t>
            </w:r>
          </w:p>
        </w:tc>
        <w:tc>
          <w:tcPr>
            <w:tcW w:w="1888" w:type="dxa"/>
            <w:vMerge w:val="restart"/>
            <w:shd w:val="clear" w:color="auto" w:fill="FFFFFF" w:themeFill="background1"/>
          </w:tcPr>
          <w:p w14:paraId="5C3AEA1D" w14:textId="77777777" w:rsidR="00A66DF1" w:rsidRDefault="00A66DF1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5B344D36" w14:textId="77777777" w:rsidR="00A66DF1" w:rsidRDefault="00A66DF1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0082FDB8" w14:textId="77777777" w:rsidR="003741F7" w:rsidRPr="00A540F1" w:rsidRDefault="003741F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مستندات از جمله تصاویر و فیلم های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C4C1AF1" w14:textId="77777777" w:rsidR="003741F7" w:rsidRDefault="003741F7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EB251A3" w14:textId="77777777" w:rsidR="003741F7" w:rsidRDefault="003741F7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9F2C776" w14:textId="77777777" w:rsidR="003741F7" w:rsidRDefault="003741F7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741F7" w14:paraId="055B7B2C" w14:textId="77777777" w:rsidTr="00127347">
        <w:tc>
          <w:tcPr>
            <w:tcW w:w="614" w:type="dxa"/>
            <w:shd w:val="clear" w:color="auto" w:fill="E3F1ED" w:themeFill="accent3" w:themeFillTint="33"/>
          </w:tcPr>
          <w:p w14:paraId="2201638D" w14:textId="77777777" w:rsidR="003741F7" w:rsidRPr="00A540F1" w:rsidRDefault="003741F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2A54D464" w14:textId="77777777" w:rsidR="003741F7" w:rsidRPr="00A540F1" w:rsidRDefault="003741F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14:paraId="1364D4B3" w14:textId="77777777" w:rsidR="003741F7" w:rsidRPr="00A540F1" w:rsidRDefault="003741F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1E409EBC" w14:textId="77777777" w:rsidR="003741F7" w:rsidRPr="00A540F1" w:rsidRDefault="0039769F" w:rsidP="00127347">
            <w:pPr>
              <w:spacing w:line="216" w:lineRule="auto"/>
              <w:jc w:val="both"/>
              <w:rPr>
                <w:rFonts w:cs="B Nazanin"/>
                <w:sz w:val="24"/>
                <w:szCs w:val="24"/>
              </w:rPr>
            </w:pPr>
            <w:r w:rsidRPr="00A540F1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3741F7" w:rsidRPr="00A540F1">
              <w:rPr>
                <w:rFonts w:cs="B Nazanin" w:hint="cs"/>
                <w:sz w:val="24"/>
                <w:szCs w:val="24"/>
                <w:rtl/>
              </w:rPr>
              <w:t xml:space="preserve">استفاده از روش های نوین افزایش ماندگاری پس از برداشت قارچ خوراکی نظیر وکیوم کولینگ و بسته بندی های نوین (3)             </w:t>
            </w:r>
          </w:p>
        </w:tc>
        <w:tc>
          <w:tcPr>
            <w:tcW w:w="1888" w:type="dxa"/>
            <w:vMerge/>
            <w:shd w:val="clear" w:color="auto" w:fill="FFFFFF" w:themeFill="background1"/>
          </w:tcPr>
          <w:p w14:paraId="3016659E" w14:textId="77777777" w:rsidR="003741F7" w:rsidRPr="00A540F1" w:rsidRDefault="003741F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664537A3" w14:textId="77777777" w:rsidR="003741F7" w:rsidRDefault="003741F7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8744EDF" w14:textId="77777777" w:rsidR="003741F7" w:rsidRDefault="003741F7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1026EA4" w14:textId="77777777" w:rsidR="003741F7" w:rsidRDefault="003741F7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27347" w14:paraId="5758B3D2" w14:textId="77777777" w:rsidTr="00127347">
        <w:tc>
          <w:tcPr>
            <w:tcW w:w="614" w:type="dxa"/>
            <w:shd w:val="clear" w:color="auto" w:fill="E3F1ED" w:themeFill="accent3" w:themeFillTint="33"/>
          </w:tcPr>
          <w:p w14:paraId="2191088C" w14:textId="77777777" w:rsidR="00127347" w:rsidRPr="00A540F1" w:rsidRDefault="0012734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952" w:type="dxa"/>
            <w:vMerge w:val="restart"/>
            <w:shd w:val="clear" w:color="auto" w:fill="D4D3DD" w:themeFill="text2" w:themeFillTint="33"/>
          </w:tcPr>
          <w:p w14:paraId="5401BA3A" w14:textId="77777777" w:rsidR="00E26E0D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15214F7" w14:textId="77777777" w:rsidR="00E26E0D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4FB3607" w14:textId="77777777" w:rsidR="00127347" w:rsidRPr="00A540F1" w:rsidRDefault="0012734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قابلیت صادراتی</w:t>
            </w:r>
          </w:p>
        </w:tc>
        <w:tc>
          <w:tcPr>
            <w:tcW w:w="625" w:type="dxa"/>
            <w:vMerge w:val="restart"/>
            <w:shd w:val="clear" w:color="auto" w:fill="FFFFFF" w:themeFill="background1"/>
          </w:tcPr>
          <w:p w14:paraId="54546C67" w14:textId="77777777" w:rsidR="00127347" w:rsidRPr="00A540F1" w:rsidRDefault="0012734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831" w:type="dxa"/>
            <w:shd w:val="clear" w:color="auto" w:fill="FFFFFF" w:themeFill="background1"/>
          </w:tcPr>
          <w:p w14:paraId="45CF9EA8" w14:textId="77777777" w:rsidR="00127347" w:rsidRPr="00A540F1" w:rsidRDefault="0012734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9067ACF" w14:textId="77777777" w:rsidR="00127347" w:rsidRPr="00A540F1" w:rsidRDefault="00127347" w:rsidP="0012734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میزان صادرات قارچ خوراکی در سال:</w:t>
            </w:r>
          </w:p>
          <w:p w14:paraId="18A220A2" w14:textId="77777777" w:rsidR="00127347" w:rsidRPr="00A540F1" w:rsidRDefault="00127347" w:rsidP="00127347">
            <w:pPr>
              <w:pStyle w:val="ListParagraph"/>
              <w:numPr>
                <w:ilvl w:val="0"/>
                <w:numId w:val="32"/>
              </w:num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تا 500  تن </w:t>
            </w: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ab/>
              <w:t>( 1)</w:t>
            </w: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ab/>
              <w:t xml:space="preserve">                                                                                                             </w:t>
            </w:r>
          </w:p>
          <w:p w14:paraId="1ECA9AA1" w14:textId="77777777" w:rsidR="00127347" w:rsidRPr="00A540F1" w:rsidRDefault="00127347" w:rsidP="00127347">
            <w:pPr>
              <w:pStyle w:val="ListParagraph"/>
              <w:numPr>
                <w:ilvl w:val="0"/>
                <w:numId w:val="32"/>
              </w:num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500 تا 1000 تن (2)</w:t>
            </w: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ab/>
              <w:t xml:space="preserve">                                                                                                            </w:t>
            </w:r>
          </w:p>
          <w:p w14:paraId="5D9AD9AB" w14:textId="77777777" w:rsidR="00127347" w:rsidRPr="00A540F1" w:rsidRDefault="0039769F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</w:rPr>
              <w:lastRenderedPageBreak/>
              <w:sym w:font="Wingdings 2" w:char="F081"/>
            </w:r>
            <w:r w:rsidR="00127347"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بیش از 1000 تن (4)</w:t>
            </w:r>
          </w:p>
          <w:p w14:paraId="189D6464" w14:textId="77777777" w:rsidR="00127347" w:rsidRPr="00A540F1" w:rsidRDefault="0012734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6921200D" w14:textId="77777777" w:rsidR="00A66DF1" w:rsidRDefault="00A66DF1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36D776C1" w14:textId="77777777" w:rsidR="00A66DF1" w:rsidRDefault="00A66DF1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02F39066" w14:textId="77777777" w:rsidR="00A66DF1" w:rsidRDefault="00A66DF1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54F75B11" w14:textId="77777777" w:rsidR="00127347" w:rsidRPr="00A540F1" w:rsidRDefault="0012734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06D75FE" w14:textId="77777777" w:rsidR="00127347" w:rsidRDefault="00127347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2546172" w14:textId="77777777" w:rsidR="00127347" w:rsidRDefault="00127347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A2B39E4" w14:textId="77777777" w:rsidR="00127347" w:rsidRDefault="00127347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27347" w14:paraId="3A793DCC" w14:textId="77777777" w:rsidTr="00127347">
        <w:tc>
          <w:tcPr>
            <w:tcW w:w="614" w:type="dxa"/>
            <w:shd w:val="clear" w:color="auto" w:fill="E3F1ED" w:themeFill="accent3" w:themeFillTint="33"/>
          </w:tcPr>
          <w:p w14:paraId="00F770E2" w14:textId="77777777" w:rsidR="00127347" w:rsidRPr="00A540F1" w:rsidRDefault="0012734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32</w:t>
            </w: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2FB24FAA" w14:textId="77777777" w:rsidR="00127347" w:rsidRPr="00A540F1" w:rsidRDefault="0012734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14:paraId="66A70420" w14:textId="77777777" w:rsidR="00127347" w:rsidRPr="00A540F1" w:rsidRDefault="0012734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30561D06" w14:textId="77777777" w:rsidR="00127347" w:rsidRPr="00A540F1" w:rsidRDefault="0012734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2A445CB" w14:textId="77777777" w:rsidR="00127347" w:rsidRPr="00A540F1" w:rsidRDefault="00127347" w:rsidP="0012734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وجود بازارهای صادراتی در سایر کشورها:</w:t>
            </w:r>
          </w:p>
          <w:p w14:paraId="23167C0D" w14:textId="77777777" w:rsidR="00127347" w:rsidRPr="00A540F1" w:rsidRDefault="00127347" w:rsidP="00127347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کشور های  همسایه و حوزه خلیج فارس و اوراسیا (2)</w:t>
            </w:r>
          </w:p>
          <w:p w14:paraId="30A1C994" w14:textId="77777777" w:rsidR="00127347" w:rsidRPr="00A540F1" w:rsidRDefault="0039769F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81"/>
            </w:r>
            <w:r w:rsidR="00127347"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کشورهای اروپایی و سایر (4)</w:t>
            </w:r>
          </w:p>
          <w:p w14:paraId="49BEF7D9" w14:textId="77777777" w:rsidR="00127347" w:rsidRPr="00A540F1" w:rsidRDefault="0012734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E372BCE" w14:textId="77777777" w:rsidR="00127347" w:rsidRPr="00A540F1" w:rsidRDefault="0012734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65984DDB" w14:textId="77777777" w:rsidR="00A66DF1" w:rsidRDefault="00A66DF1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1EEFCA77" w14:textId="77777777" w:rsidR="00A66DF1" w:rsidRDefault="00A66DF1" w:rsidP="0012734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7036ED07" w14:textId="77777777" w:rsidR="00127347" w:rsidRPr="00A540F1" w:rsidRDefault="0012734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6300F6C" w14:textId="77777777" w:rsidR="00127347" w:rsidRDefault="00127347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CCC48AB" w14:textId="77777777" w:rsidR="00127347" w:rsidRDefault="00127347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40CCF4B" w14:textId="77777777" w:rsidR="00127347" w:rsidRDefault="00127347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27347" w14:paraId="283BB293" w14:textId="77777777" w:rsidTr="007E1026">
        <w:tc>
          <w:tcPr>
            <w:tcW w:w="614" w:type="dxa"/>
            <w:shd w:val="clear" w:color="auto" w:fill="E3F1ED" w:themeFill="accent3" w:themeFillTint="33"/>
          </w:tcPr>
          <w:p w14:paraId="584494DF" w14:textId="77777777" w:rsidR="00127347" w:rsidRPr="00A540F1" w:rsidRDefault="0012734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33</w:t>
            </w:r>
          </w:p>
        </w:tc>
        <w:tc>
          <w:tcPr>
            <w:tcW w:w="1952" w:type="dxa"/>
            <w:vMerge w:val="restart"/>
            <w:shd w:val="clear" w:color="auto" w:fill="D4D3DD" w:themeFill="text2" w:themeFillTint="33"/>
          </w:tcPr>
          <w:p w14:paraId="5A102014" w14:textId="77777777" w:rsidR="00E26E0D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7AB7CC7" w14:textId="77777777" w:rsidR="00E26E0D" w:rsidRDefault="00E26E0D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8DEAC25" w14:textId="77777777" w:rsidR="00127347" w:rsidRPr="00A540F1" w:rsidRDefault="0012734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همکاری ومشارکت با بخش دولتی و غیردولتی درپیشبرد برنامه های قارچ خوراکی</w:t>
            </w:r>
          </w:p>
        </w:tc>
        <w:tc>
          <w:tcPr>
            <w:tcW w:w="625" w:type="dxa"/>
            <w:vMerge w:val="restart"/>
            <w:shd w:val="clear" w:color="auto" w:fill="FFFFFF" w:themeFill="background1"/>
          </w:tcPr>
          <w:p w14:paraId="217ED6B8" w14:textId="77777777" w:rsidR="00127347" w:rsidRPr="00A540F1" w:rsidRDefault="0012734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1A000B11" w14:textId="77777777" w:rsidR="00127347" w:rsidRPr="00A540F1" w:rsidRDefault="0039769F" w:rsidP="002243F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81"/>
            </w:r>
            <w:r w:rsidR="00127347"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مشارکت و همکاری در برگزاری همایش ها، سمینارها و        دوره های آموزشی قارچ خوراکی در کشور (2)</w:t>
            </w:r>
          </w:p>
        </w:tc>
        <w:tc>
          <w:tcPr>
            <w:tcW w:w="1888" w:type="dxa"/>
            <w:shd w:val="clear" w:color="auto" w:fill="FFFFFF" w:themeFill="background1"/>
          </w:tcPr>
          <w:p w14:paraId="0EB543D3" w14:textId="77777777" w:rsidR="00127347" w:rsidRPr="00A540F1" w:rsidRDefault="00127347" w:rsidP="002243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مستندات از جمله تصاویر و فیلم های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AF7B56A" w14:textId="77777777" w:rsidR="00127347" w:rsidRDefault="00127347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BF79373" w14:textId="77777777" w:rsidR="00127347" w:rsidRDefault="00127347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3E08ADB" w14:textId="77777777" w:rsidR="00127347" w:rsidRDefault="00127347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27347" w14:paraId="45C83D49" w14:textId="77777777" w:rsidTr="007E1026">
        <w:tc>
          <w:tcPr>
            <w:tcW w:w="614" w:type="dxa"/>
            <w:shd w:val="clear" w:color="auto" w:fill="E3F1ED" w:themeFill="accent3" w:themeFillTint="33"/>
          </w:tcPr>
          <w:p w14:paraId="153E8207" w14:textId="77777777" w:rsidR="00127347" w:rsidRPr="00A540F1" w:rsidRDefault="0012734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34</w:t>
            </w: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1A0F0B1B" w14:textId="77777777" w:rsidR="00127347" w:rsidRPr="00A540F1" w:rsidRDefault="0012734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14:paraId="4E29C600" w14:textId="77777777" w:rsidR="00127347" w:rsidRPr="00A540F1" w:rsidRDefault="0012734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339DDADF" w14:textId="77777777" w:rsidR="00127347" w:rsidRPr="00A540F1" w:rsidRDefault="0039769F" w:rsidP="002243F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81"/>
            </w:r>
            <w:r w:rsidR="00127347"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عضویت و مشارکت و همکاری در کمیته های فنی، تحقیقاتی و اجرایی مرتبط با قارچ خوراکی در بخش دولتی و غیر دولتی (1) </w:t>
            </w:r>
          </w:p>
        </w:tc>
        <w:tc>
          <w:tcPr>
            <w:tcW w:w="1888" w:type="dxa"/>
            <w:shd w:val="clear" w:color="auto" w:fill="FFFFFF" w:themeFill="background1"/>
          </w:tcPr>
          <w:p w14:paraId="49E273EE" w14:textId="77777777" w:rsidR="00127347" w:rsidRPr="00A540F1" w:rsidRDefault="00127347" w:rsidP="002243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مستندات از جمله تصاویر و فیلم های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F863FEA" w14:textId="77777777" w:rsidR="00127347" w:rsidRDefault="00127347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C4EAE4E" w14:textId="77777777" w:rsidR="00127347" w:rsidRDefault="00127347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181A5F3" w14:textId="77777777" w:rsidR="00127347" w:rsidRDefault="00127347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27347" w14:paraId="35167459" w14:textId="77777777" w:rsidTr="007E1026">
        <w:tc>
          <w:tcPr>
            <w:tcW w:w="614" w:type="dxa"/>
            <w:shd w:val="clear" w:color="auto" w:fill="E3F1ED" w:themeFill="accent3" w:themeFillTint="33"/>
          </w:tcPr>
          <w:p w14:paraId="2DE3E37A" w14:textId="77777777" w:rsidR="00127347" w:rsidRPr="00A540F1" w:rsidRDefault="0012734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40F1">
              <w:rPr>
                <w:rFonts w:cs="B Nazanin" w:hint="cs"/>
                <w:sz w:val="24"/>
                <w:szCs w:val="24"/>
                <w:rtl/>
              </w:rPr>
              <w:t>35</w:t>
            </w: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1A9A7D83" w14:textId="77777777" w:rsidR="00127347" w:rsidRPr="00A540F1" w:rsidRDefault="0012734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14:paraId="33CDDB4A" w14:textId="77777777" w:rsidR="00127347" w:rsidRPr="00A540F1" w:rsidRDefault="00127347" w:rsidP="001273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7B627168" w14:textId="77777777" w:rsidR="00127347" w:rsidRPr="00A540F1" w:rsidRDefault="0039769F" w:rsidP="002243F0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81"/>
            </w:r>
            <w:r w:rsidR="00127347"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عضویت و مشارکت و همکاری در انجمن صنفی پرورش دهندگان قارچ خوراکی (2)</w:t>
            </w:r>
          </w:p>
        </w:tc>
        <w:tc>
          <w:tcPr>
            <w:tcW w:w="1888" w:type="dxa"/>
            <w:shd w:val="clear" w:color="auto" w:fill="FFFFFF" w:themeFill="background1"/>
          </w:tcPr>
          <w:p w14:paraId="0AA5A695" w14:textId="77777777" w:rsidR="00127347" w:rsidRPr="00A540F1" w:rsidRDefault="00127347" w:rsidP="002243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540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مستندات از جمله مدارک عضویت-تصاویر و فیلم های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FF46917" w14:textId="77777777" w:rsidR="00127347" w:rsidRDefault="00127347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E704B5B" w14:textId="77777777" w:rsidR="00127347" w:rsidRDefault="00127347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507BE26" w14:textId="77777777" w:rsidR="00127347" w:rsidRDefault="00127347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7A0B6C8E" w14:textId="77777777" w:rsidTr="00127347">
        <w:tc>
          <w:tcPr>
            <w:tcW w:w="2566" w:type="dxa"/>
            <w:gridSpan w:val="2"/>
            <w:shd w:val="clear" w:color="auto" w:fill="D4D3DD" w:themeFill="text2" w:themeFillTint="33"/>
          </w:tcPr>
          <w:p w14:paraId="397A4B2E" w14:textId="77777777" w:rsidR="00127347" w:rsidRDefault="00127347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3A2FD2D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25" w:type="dxa"/>
            <w:shd w:val="clear" w:color="auto" w:fill="D4D3DD" w:themeFill="text2" w:themeFillTint="33"/>
          </w:tcPr>
          <w:p w14:paraId="3ED77C8B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2831" w:type="dxa"/>
            <w:shd w:val="clear" w:color="auto" w:fill="D4D3DD" w:themeFill="text2" w:themeFillTint="33"/>
          </w:tcPr>
          <w:p w14:paraId="6BD1A820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shd w:val="clear" w:color="auto" w:fill="D4D3DD" w:themeFill="text2" w:themeFillTint="33"/>
          </w:tcPr>
          <w:p w14:paraId="652BC657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14:paraId="5B64D50A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92D050"/>
          </w:tcPr>
          <w:p w14:paraId="464DCDE1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92D050"/>
          </w:tcPr>
          <w:p w14:paraId="31E00422" w14:textId="77777777" w:rsidR="00660158" w:rsidRDefault="00660158" w:rsidP="001273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text" w:tblpX="7768" w:tblpY="-1675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"/>
      </w:tblGrid>
      <w:tr w:rsidR="00E26E0D" w14:paraId="642A1F20" w14:textId="77777777" w:rsidTr="00476CF6">
        <w:trPr>
          <w:trHeight w:val="9"/>
        </w:trPr>
        <w:tc>
          <w:tcPr>
            <w:tcW w:w="262" w:type="dxa"/>
          </w:tcPr>
          <w:p w14:paraId="23508C7B" w14:textId="77777777" w:rsidR="00E26E0D" w:rsidRDefault="00E26E0D" w:rsidP="00E26E0D">
            <w:pPr>
              <w:pStyle w:val="ListParagraph"/>
              <w:ind w:left="0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EF903AA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720E5FF4" w14:textId="77777777" w:rsidR="0009231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</w:t>
      </w:r>
    </w:p>
    <w:p w14:paraId="2C84139F" w14:textId="77777777" w:rsidR="00092315" w:rsidRDefault="00092315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61F17787" w14:textId="77777777" w:rsidR="00092315" w:rsidRDefault="00092315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7835BCD" w14:textId="77777777" w:rsidR="00092315" w:rsidRDefault="00092315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5656E36" w14:textId="77777777" w:rsidR="00092315" w:rsidRDefault="00092315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F41E3F0" w14:textId="77777777" w:rsidR="00092315" w:rsidRDefault="00092315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DD22B42" w14:textId="77777777" w:rsidR="00092315" w:rsidRDefault="00092315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2D237E0" w14:textId="77777777" w:rsidR="00092315" w:rsidRDefault="00092315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65B66F5A" w14:textId="77777777" w:rsidR="00092315" w:rsidRDefault="00092315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2DACDE0" w14:textId="77777777" w:rsidR="00092315" w:rsidRDefault="00092315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F18DFB8" w14:textId="77777777" w:rsidR="00092315" w:rsidRDefault="00092315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84B6B6A" w14:textId="77777777" w:rsidR="00092315" w:rsidRDefault="00092315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4064859E" w14:textId="77777777" w:rsidR="00092315" w:rsidRDefault="00092315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6B66DC82" w14:textId="77777777" w:rsidR="00092315" w:rsidRDefault="00092315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64264675" w14:textId="77777777" w:rsidR="00092315" w:rsidRDefault="00092315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B69F19D" w14:textId="77777777" w:rsidR="00092315" w:rsidRDefault="00092315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1A66D839" w14:textId="77777777" w:rsidR="00787CC0" w:rsidRPr="00701575" w:rsidRDefault="00F2688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                </w:t>
      </w:r>
    </w:p>
    <w:p w14:paraId="7681C16B" w14:textId="77777777" w:rsidR="00EC5D28" w:rsidRPr="00344B4C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6AE62758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1A805661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487E8102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7D81E88F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3828054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725FC05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5E63EA3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3A1CCA1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35118B19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7BC3C11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1FD3750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0E3DA07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D4249B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313438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ED1B226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7D1212B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3966335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20CC06C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E2D551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C2627C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56A1282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6DAC2B0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00FA9EF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B1BFF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31DB3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05A5143D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1154EA3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01A93D9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4AD3B0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4BF301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0A506882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290623E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6B9B3FA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3DE616D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F06942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A6EDE3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3E91CAA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49C60C6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4DD7C38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976187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29687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F736D5A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70FD549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41A2EC7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225743C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8CF6D3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89D23C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2333B5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6A36F58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5976221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2406DBB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627018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1714A1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6B97689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4278C8F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2EC3247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0F5BD16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07D889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AEE658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40529BB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451EBB1B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46FCE249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E81DE70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73F5950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45217D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C68B13F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764B58C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D9598D8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7F158044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76E69CD2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3F67386F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081B28B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14F4C04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C81438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5609574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6DE8C1D0" w14:textId="77777777" w:rsidTr="002373FC">
        <w:tc>
          <w:tcPr>
            <w:tcW w:w="633" w:type="dxa"/>
            <w:vAlign w:val="center"/>
          </w:tcPr>
          <w:p w14:paraId="75ECBFC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1686441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37EFA1B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F1CB9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BF26A6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60B1B82" w14:textId="77777777" w:rsidTr="002373FC">
        <w:tc>
          <w:tcPr>
            <w:tcW w:w="633" w:type="dxa"/>
            <w:vMerge w:val="restart"/>
            <w:vAlign w:val="center"/>
          </w:tcPr>
          <w:p w14:paraId="156044F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2941BF7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5A5B4A5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B3FCD1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9ABAAE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9C7EE3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D1A9D25" w14:textId="77777777" w:rsidTr="002373FC">
        <w:tc>
          <w:tcPr>
            <w:tcW w:w="633" w:type="dxa"/>
            <w:vMerge/>
            <w:vAlign w:val="center"/>
          </w:tcPr>
          <w:p w14:paraId="232B2E6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4AA0201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BFB600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59EDDC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AB000C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9379CBF" w14:textId="77777777" w:rsidTr="002373FC">
        <w:tc>
          <w:tcPr>
            <w:tcW w:w="633" w:type="dxa"/>
            <w:vMerge/>
            <w:vAlign w:val="center"/>
          </w:tcPr>
          <w:p w14:paraId="010B7FE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3136139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29A3F7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28121F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EFFDFB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2666CCB" w14:textId="77777777" w:rsidTr="002373FC">
        <w:tc>
          <w:tcPr>
            <w:tcW w:w="633" w:type="dxa"/>
            <w:vMerge w:val="restart"/>
            <w:vAlign w:val="center"/>
          </w:tcPr>
          <w:p w14:paraId="0585169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5DC16CF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607DF0B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A892E3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BBDFC1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27D0CF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B00E15F" w14:textId="77777777" w:rsidTr="002373FC">
        <w:tc>
          <w:tcPr>
            <w:tcW w:w="633" w:type="dxa"/>
            <w:vMerge/>
            <w:vAlign w:val="center"/>
          </w:tcPr>
          <w:p w14:paraId="1E68692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2697135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CCD314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6E8D16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CB731D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A3F429A" w14:textId="77777777" w:rsidTr="002373FC">
        <w:tc>
          <w:tcPr>
            <w:tcW w:w="633" w:type="dxa"/>
            <w:vAlign w:val="center"/>
          </w:tcPr>
          <w:p w14:paraId="2BD2DD8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5389E3C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6BF431A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22247F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82E7B5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1FD0A8C" w14:textId="77777777" w:rsidTr="002373FC">
        <w:tc>
          <w:tcPr>
            <w:tcW w:w="633" w:type="dxa"/>
            <w:vAlign w:val="center"/>
          </w:tcPr>
          <w:p w14:paraId="27EAE10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78C8275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3199B48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0AF985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B7491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D88FDF5" w14:textId="77777777" w:rsidTr="002373FC">
        <w:tc>
          <w:tcPr>
            <w:tcW w:w="633" w:type="dxa"/>
            <w:vAlign w:val="center"/>
          </w:tcPr>
          <w:p w14:paraId="438A7CE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32E717F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668F3B5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FE465E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8270F7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B835C8B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98237B4" w14:textId="77777777" w:rsidR="00C84364" w:rsidRPr="00447585" w:rsidRDefault="00C84364" w:rsidP="00C84364">
      <w:pPr>
        <w:rPr>
          <w:sz w:val="18"/>
          <w:szCs w:val="18"/>
        </w:rPr>
      </w:pPr>
    </w:p>
    <w:p w14:paraId="139FF44C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A6BBD7B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2510887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9C0EBCC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922D943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8F5A540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2D14DC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2A1E11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7447391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812371A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DD8A77A" w14:textId="77777777" w:rsidR="00C84364" w:rsidRPr="00B32F0B" w:rsidRDefault="00601386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8A285C2" wp14:editId="5DF219DF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12DBD89" w14:textId="77777777" w:rsidR="00477C30" w:rsidRPr="000B76D6" w:rsidRDefault="00477C30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="000B76D6"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="000B76D6"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...........اعلام می شود. </w:t>
                            </w:r>
                          </w:p>
                          <w:p w14:paraId="72CCEAD6" w14:textId="77777777" w:rsidR="00477C30" w:rsidRPr="00377234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E61A4E" w:rsidRPr="00377234" w14:paraId="283B2781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3A5A0B2E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2B6BABDE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5CAD3A6A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7CA6DB62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2B393C" w:rsidRPr="00377234" w14:paraId="18B2A2D5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00673EBB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3DE4E9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527AF690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251E17D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A444909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B393C" w:rsidRPr="00377234" w14:paraId="4C06158A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181D809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3EDA4DE9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57EBBA8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960F4C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79ABD7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664971D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B393C" w:rsidRPr="00377234" w14:paraId="5DFE2774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20753F74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D100355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A5CA49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F228D4B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B9353AE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B393C" w:rsidRPr="00377234" w14:paraId="1C58912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A3C870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7F15C580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146C04E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24C2D1B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F6B2434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B393C" w:rsidRPr="00377234" w14:paraId="673663C8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CC483F5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A070B7B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2B505C18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4E9BDD0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623BE2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4421BEF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B393C" w:rsidRPr="00377234" w14:paraId="4CA5DCBF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2C9EE632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66F1CD46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55CF0B6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98B60BE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30B1EB5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B393C" w:rsidRPr="00377234" w14:paraId="7541A64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121260CF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66189B5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90D71DD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3D609C4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B393C" w:rsidRPr="00377234" w14:paraId="4DCC81D6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7294D838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5337C1D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1D1566A6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90FB197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A1CCC0A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9DBF4A" w14:textId="77777777" w:rsidR="00477C30" w:rsidRDefault="00477C30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3C05DD6" w14:textId="77777777" w:rsidR="00477C30" w:rsidRPr="00344B4C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35DCC06C" w14:textId="77777777" w:rsidR="00477C30" w:rsidRPr="00344B4C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285C2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212DBD89" w14:textId="77777777" w:rsidR="00477C30" w:rsidRPr="000B76D6" w:rsidRDefault="00477C30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="000B76D6"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="000B76D6"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...........اعلام می شود. </w:t>
                      </w:r>
                    </w:p>
                    <w:p w14:paraId="72CCEAD6" w14:textId="77777777" w:rsidR="00477C30" w:rsidRPr="00377234" w:rsidRDefault="00477C30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E61A4E" w:rsidRPr="00377234" w14:paraId="283B2781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3A5A0B2E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2B6BABDE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5CAD3A6A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7CA6DB62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2B393C" w:rsidRPr="00377234" w14:paraId="18B2A2D5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00673EBB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3DE4E9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527AF690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251E17D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A444909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B393C" w:rsidRPr="00377234" w14:paraId="4C06158A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181D809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3EDA4DE9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57EBBA8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960F4C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79ABD7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664971D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B393C" w:rsidRPr="00377234" w14:paraId="5DFE2774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20753F74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D100355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A5CA49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F228D4B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B9353AE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B393C" w:rsidRPr="00377234" w14:paraId="1C58912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A3C870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7F15C580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146C04E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24C2D1B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F6B2434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B393C" w:rsidRPr="00377234" w14:paraId="673663C8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CC483F5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A070B7B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2B505C18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4E9BDD0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623BE2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4421BEF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B393C" w:rsidRPr="00377234" w14:paraId="4CA5DCBF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2C9EE632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66F1CD46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55CF0B6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98B60BE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30B1EB5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B393C" w:rsidRPr="00377234" w14:paraId="7541A64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121260CF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66189B5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90D71DD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3D609C4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B393C" w:rsidRPr="00377234" w14:paraId="4DCC81D6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7294D838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5337C1D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1D1566A6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90FB197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A1CCC0A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99DBF4A" w14:textId="77777777" w:rsidR="00477C30" w:rsidRDefault="00477C30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3C05DD6" w14:textId="77777777" w:rsidR="00477C30" w:rsidRPr="00344B4C" w:rsidRDefault="00477C3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35DCC06C" w14:textId="77777777" w:rsidR="00477C30" w:rsidRPr="00344B4C" w:rsidRDefault="00477C3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3B9DD4A7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30F3E2A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74A442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72499A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2286D1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3ED229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B5570D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7D6F4D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C7AFAC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4F359A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6C2CF0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A8C3ED1" w14:textId="77777777" w:rsid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0152AF85" w14:textId="77777777" w:rsidR="006C45A9" w:rsidRDefault="006C45A9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5C2441C1" w14:textId="77777777" w:rsidR="006C45A9" w:rsidRDefault="006C45A9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75FB6B0B" w14:textId="77777777" w:rsidR="006C45A9" w:rsidRDefault="006C45A9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494679CF" w14:textId="77777777" w:rsidR="006C45A9" w:rsidRDefault="006C45A9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2FBBDAEF" w14:textId="77777777" w:rsidR="006C45A9" w:rsidRDefault="006C45A9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54CAC968" w14:textId="77777777" w:rsidR="006C45A9" w:rsidRDefault="006C45A9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29D78AC" w14:textId="77777777" w:rsidR="006C45A9" w:rsidRDefault="006C45A9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6E2B0273" w14:textId="77777777" w:rsidR="006C45A9" w:rsidRDefault="006C45A9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309D6D1" w14:textId="77777777" w:rsidR="006C45A9" w:rsidRDefault="006C45A9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2B82BCA9" w14:textId="77777777" w:rsidR="006C45A9" w:rsidRDefault="006C45A9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518C63BB" w14:textId="77777777" w:rsidR="006C45A9" w:rsidRDefault="006C45A9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1DAE097" w14:textId="77777777" w:rsidR="006C45A9" w:rsidRDefault="006C45A9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4E6CAAA" w14:textId="77777777" w:rsidR="006C45A9" w:rsidRDefault="006C45A9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74F98C02" w14:textId="77777777" w:rsidR="006C45A9" w:rsidRPr="00B11B1B" w:rsidRDefault="006C45A9" w:rsidP="006C45A9">
      <w:pPr>
        <w:jc w:val="center"/>
        <w:rPr>
          <w:rFonts w:cs="B Mitra"/>
          <w:b/>
          <w:bCs/>
          <w:u w:val="single"/>
          <w:rtl/>
        </w:rPr>
      </w:pPr>
      <w:r w:rsidRPr="00B11B1B">
        <w:rPr>
          <w:rFonts w:cs="B Mitra" w:hint="cs"/>
          <w:b/>
          <w:bCs/>
          <w:u w:val="single"/>
          <w:rtl/>
        </w:rPr>
        <w:t>فرم صورتجلسه كيل گيري  واحدهای تولید کننده  قارچ خوراکی</w:t>
      </w:r>
    </w:p>
    <w:p w14:paraId="247D2808" w14:textId="77777777" w:rsidR="006C45A9" w:rsidRPr="0055694D" w:rsidRDefault="006C45A9" w:rsidP="006C45A9">
      <w:pPr>
        <w:rPr>
          <w:rFonts w:cs="B Mitra"/>
          <w:u w:val="single"/>
        </w:rPr>
      </w:pPr>
      <w:r>
        <w:rPr>
          <w:rFonts w:cs="B Mitra" w:hint="cs"/>
          <w:u w:val="single"/>
          <w:rtl/>
        </w:rPr>
        <w:t xml:space="preserve">تاریخ: </w:t>
      </w:r>
    </w:p>
    <w:p w14:paraId="707585C2" w14:textId="77777777" w:rsidR="006C45A9" w:rsidRPr="0055694D" w:rsidRDefault="006C45A9" w:rsidP="006C45A9">
      <w:pPr>
        <w:rPr>
          <w:rFonts w:cs="B Mitra"/>
          <w:rtl/>
        </w:rPr>
      </w:pPr>
    </w:p>
    <w:p w14:paraId="67994EEC" w14:textId="77777777" w:rsidR="006C45A9" w:rsidRPr="0055694D" w:rsidRDefault="006C45A9" w:rsidP="006C45A9">
      <w:pPr>
        <w:rPr>
          <w:rFonts w:cs="B Mitra"/>
          <w:b/>
          <w:bCs/>
          <w:u w:val="single"/>
          <w:rtl/>
        </w:rPr>
      </w:pPr>
      <w:r w:rsidRPr="0055694D">
        <w:rPr>
          <w:rFonts w:cs="B Mitra" w:hint="cs"/>
          <w:b/>
          <w:bCs/>
          <w:u w:val="single"/>
          <w:rtl/>
        </w:rPr>
        <w:t xml:space="preserve">الف: مشخصات </w:t>
      </w:r>
      <w:r>
        <w:rPr>
          <w:rFonts w:cs="B Mitra" w:hint="cs"/>
          <w:b/>
          <w:bCs/>
          <w:u w:val="single"/>
          <w:rtl/>
        </w:rPr>
        <w:t>توليد كننده</w:t>
      </w:r>
    </w:p>
    <w:p w14:paraId="7F759FDA" w14:textId="77777777" w:rsidR="006C45A9" w:rsidRPr="0055694D" w:rsidRDefault="006C45A9" w:rsidP="006C45A9">
      <w:pPr>
        <w:rPr>
          <w:rFonts w:cs="B Mitra"/>
          <w:b/>
          <w:bCs/>
          <w:sz w:val="20"/>
          <w:szCs w:val="20"/>
          <w:rtl/>
        </w:rPr>
      </w:pPr>
      <w:r w:rsidRPr="0055694D">
        <w:rPr>
          <w:rFonts w:cs="B Mitra" w:hint="cs"/>
          <w:b/>
          <w:bCs/>
          <w:sz w:val="20"/>
          <w:szCs w:val="20"/>
          <w:rtl/>
        </w:rPr>
        <w:t>نام ونام خانوادگي:                                  نام پدر:                                   سال تولد:                               ميزان تحصيلات:</w:t>
      </w:r>
    </w:p>
    <w:p w14:paraId="5E827284" w14:textId="77777777" w:rsidR="006C45A9" w:rsidRPr="0055694D" w:rsidRDefault="006C45A9" w:rsidP="006C45A9">
      <w:pPr>
        <w:rPr>
          <w:rFonts w:cs="B Mitra"/>
          <w:b/>
          <w:bCs/>
          <w:sz w:val="20"/>
          <w:szCs w:val="20"/>
          <w:rtl/>
        </w:rPr>
      </w:pPr>
    </w:p>
    <w:p w14:paraId="4D7029C3" w14:textId="77777777" w:rsidR="006C45A9" w:rsidRPr="0055694D" w:rsidRDefault="006C45A9" w:rsidP="006C45A9">
      <w:pPr>
        <w:rPr>
          <w:rFonts w:cs="B Mitra"/>
          <w:b/>
          <w:bCs/>
          <w:sz w:val="20"/>
          <w:szCs w:val="20"/>
          <w:rtl/>
        </w:rPr>
      </w:pPr>
      <w:r w:rsidRPr="0055694D">
        <w:rPr>
          <w:rFonts w:cs="B Mitra" w:hint="cs"/>
          <w:b/>
          <w:bCs/>
          <w:sz w:val="20"/>
          <w:szCs w:val="20"/>
          <w:rtl/>
        </w:rPr>
        <w:t xml:space="preserve">شماره كد ملي:                                      شماره تلفن همراه:                                            </w:t>
      </w:r>
    </w:p>
    <w:p w14:paraId="62FF08B0" w14:textId="77777777" w:rsidR="006C45A9" w:rsidRPr="0055694D" w:rsidRDefault="006C45A9" w:rsidP="006C45A9">
      <w:pPr>
        <w:rPr>
          <w:rFonts w:cs="B Mitra"/>
          <w:b/>
          <w:bCs/>
          <w:rtl/>
        </w:rPr>
      </w:pPr>
    </w:p>
    <w:p w14:paraId="6CFD2286" w14:textId="77777777" w:rsidR="006C45A9" w:rsidRPr="0055694D" w:rsidRDefault="006C45A9" w:rsidP="006C45A9">
      <w:pPr>
        <w:rPr>
          <w:rFonts w:cs="B Mitra"/>
          <w:b/>
          <w:bCs/>
          <w:sz w:val="20"/>
          <w:szCs w:val="20"/>
          <w:rtl/>
        </w:rPr>
      </w:pPr>
      <w:r w:rsidRPr="0055694D">
        <w:rPr>
          <w:rFonts w:cs="B Mitra" w:hint="cs"/>
          <w:b/>
          <w:bCs/>
          <w:sz w:val="20"/>
          <w:szCs w:val="20"/>
          <w:rtl/>
        </w:rPr>
        <w:t>آدرس محل سكونت:</w:t>
      </w:r>
    </w:p>
    <w:p w14:paraId="46225FAC" w14:textId="77777777" w:rsidR="006C45A9" w:rsidRPr="0055694D" w:rsidRDefault="006C45A9" w:rsidP="006C45A9">
      <w:pPr>
        <w:rPr>
          <w:rFonts w:cs="B Mitra"/>
          <w:b/>
          <w:bCs/>
          <w:sz w:val="20"/>
          <w:szCs w:val="20"/>
          <w:rtl/>
        </w:rPr>
      </w:pPr>
    </w:p>
    <w:p w14:paraId="2FBD2007" w14:textId="77777777" w:rsidR="006C45A9" w:rsidRPr="0055694D" w:rsidRDefault="006C45A9" w:rsidP="006C45A9">
      <w:pPr>
        <w:rPr>
          <w:rFonts w:cs="B Mitra"/>
          <w:b/>
          <w:bCs/>
          <w:u w:val="single"/>
          <w:rtl/>
        </w:rPr>
      </w:pPr>
      <w:r>
        <w:rPr>
          <w:rFonts w:cs="B Mitra" w:hint="cs"/>
          <w:b/>
          <w:bCs/>
          <w:u w:val="single"/>
          <w:rtl/>
        </w:rPr>
        <w:t xml:space="preserve">ب: مشخصات </w:t>
      </w:r>
      <w:r w:rsidRPr="0055694D">
        <w:rPr>
          <w:rFonts w:cs="B Mitra" w:hint="cs"/>
          <w:b/>
          <w:bCs/>
          <w:u w:val="single"/>
          <w:rtl/>
        </w:rPr>
        <w:t>واحد توليدي:</w:t>
      </w:r>
    </w:p>
    <w:p w14:paraId="05827E85" w14:textId="77777777" w:rsidR="006C45A9" w:rsidRPr="0055694D" w:rsidRDefault="006C45A9" w:rsidP="006C45A9">
      <w:pPr>
        <w:rPr>
          <w:rFonts w:cs="B Mitra"/>
          <w:rtl/>
        </w:rPr>
      </w:pPr>
    </w:p>
    <w:p w14:paraId="7A3C5CD9" w14:textId="77777777" w:rsidR="006C45A9" w:rsidRPr="0055694D" w:rsidRDefault="006C45A9" w:rsidP="006C45A9">
      <w:pPr>
        <w:rPr>
          <w:rFonts w:cs="B Mitra"/>
          <w:b/>
          <w:bCs/>
          <w:sz w:val="20"/>
          <w:szCs w:val="20"/>
          <w:rtl/>
        </w:rPr>
      </w:pPr>
      <w:r w:rsidRPr="0055694D">
        <w:rPr>
          <w:rFonts w:cs="B Mitra" w:hint="cs"/>
          <w:b/>
          <w:bCs/>
          <w:sz w:val="20"/>
          <w:szCs w:val="20"/>
          <w:rtl/>
        </w:rPr>
        <w:t>نام محصول:                            سطح زير كشت سالیانه(هكتار):                               تعداد سالن پرورش:                         نام گونه قارچ خوراکی:</w:t>
      </w:r>
    </w:p>
    <w:p w14:paraId="78C2FB4C" w14:textId="77777777" w:rsidR="006C45A9" w:rsidRPr="0055694D" w:rsidRDefault="006C45A9" w:rsidP="006C45A9">
      <w:pPr>
        <w:rPr>
          <w:rFonts w:cs="B Mitra"/>
          <w:b/>
          <w:bCs/>
          <w:sz w:val="20"/>
          <w:szCs w:val="20"/>
          <w:rtl/>
        </w:rPr>
      </w:pPr>
    </w:p>
    <w:p w14:paraId="6B2F8639" w14:textId="77777777" w:rsidR="006C45A9" w:rsidRPr="0055694D" w:rsidRDefault="006C45A9" w:rsidP="006C45A9">
      <w:pPr>
        <w:rPr>
          <w:rFonts w:cs="B Mitra"/>
          <w:b/>
          <w:bCs/>
          <w:sz w:val="20"/>
          <w:szCs w:val="20"/>
          <w:rtl/>
        </w:rPr>
      </w:pPr>
      <w:r w:rsidRPr="0055694D">
        <w:rPr>
          <w:rFonts w:cs="B Mitra" w:hint="cs"/>
          <w:b/>
          <w:bCs/>
          <w:sz w:val="20"/>
          <w:szCs w:val="20"/>
          <w:rtl/>
        </w:rPr>
        <w:t>سابقه تولید(سال):                   عملکرد در واحد سطح (کیلوگرم بر متر مربع):</w:t>
      </w:r>
    </w:p>
    <w:p w14:paraId="193D1D0A" w14:textId="77777777" w:rsidR="006C45A9" w:rsidRPr="0055694D" w:rsidRDefault="006C45A9" w:rsidP="006C45A9">
      <w:pPr>
        <w:rPr>
          <w:rFonts w:cs="B Mitra"/>
          <w:b/>
          <w:bCs/>
          <w:sz w:val="20"/>
          <w:szCs w:val="20"/>
          <w:rtl/>
        </w:rPr>
      </w:pPr>
    </w:p>
    <w:p w14:paraId="588FC480" w14:textId="77777777" w:rsidR="006C45A9" w:rsidRPr="0055694D" w:rsidRDefault="006C45A9" w:rsidP="006C45A9">
      <w:pPr>
        <w:ind w:left="-1"/>
        <w:rPr>
          <w:rFonts w:cs="B Mitra"/>
          <w:sz w:val="28"/>
          <w:szCs w:val="28"/>
          <w:rtl/>
        </w:rPr>
      </w:pPr>
      <w:r w:rsidRPr="0055694D">
        <w:rPr>
          <w:rFonts w:cs="B Mitra" w:hint="cs"/>
          <w:b/>
          <w:bCs/>
          <w:u w:val="single"/>
          <w:rtl/>
        </w:rPr>
        <w:t>ج: نحوه عمل وچگونگي انجام كيل گيري(مختصر، شفاف وعملياتي)</w:t>
      </w:r>
    </w:p>
    <w:p w14:paraId="1E72415D" w14:textId="77777777" w:rsidR="006C45A9" w:rsidRPr="0055694D" w:rsidRDefault="006C45A9" w:rsidP="006C45A9">
      <w:pPr>
        <w:ind w:left="-1"/>
        <w:rPr>
          <w:rFonts w:cs="B Mitra"/>
          <w:sz w:val="26"/>
          <w:szCs w:val="26"/>
          <w:rtl/>
        </w:rPr>
      </w:pPr>
      <w:r w:rsidRPr="0055694D">
        <w:rPr>
          <w:rFonts w:cs="B Mitra" w:hint="cs"/>
          <w:sz w:val="26"/>
          <w:szCs w:val="26"/>
          <w:rtl/>
        </w:rPr>
        <w:t>عملكرد تولید واحد هاي پرورش قارچ خوراكي به دو شيوه بيان مي شود :</w:t>
      </w:r>
    </w:p>
    <w:p w14:paraId="20423E9D" w14:textId="77777777" w:rsidR="006C45A9" w:rsidRPr="0055694D" w:rsidRDefault="006C45A9" w:rsidP="006C45A9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cs="B Mitra"/>
          <w:sz w:val="26"/>
          <w:szCs w:val="26"/>
        </w:rPr>
      </w:pPr>
      <w:r w:rsidRPr="0055694D">
        <w:rPr>
          <w:rFonts w:cs="B Mitra" w:hint="cs"/>
          <w:sz w:val="26"/>
          <w:szCs w:val="26"/>
          <w:rtl/>
        </w:rPr>
        <w:t>مقدار قارچ توليدشده در سطح زير كشت. (بر حسب کیلوگرم بر مترمربع).</w:t>
      </w:r>
    </w:p>
    <w:p w14:paraId="2868DEDC" w14:textId="77777777" w:rsidR="006C45A9" w:rsidRPr="0055694D" w:rsidRDefault="006C45A9" w:rsidP="006C45A9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cs="B Mitra"/>
          <w:sz w:val="26"/>
          <w:szCs w:val="26"/>
          <w:rtl/>
        </w:rPr>
      </w:pPr>
      <w:r w:rsidRPr="0055694D">
        <w:rPr>
          <w:rFonts w:cs="B Mitra" w:hint="cs"/>
          <w:sz w:val="26"/>
          <w:szCs w:val="26"/>
          <w:rtl/>
        </w:rPr>
        <w:t>مقدار قارچ خوراکی توليد شده به ازاء بسترکشت (کمپوست) مصرف شده. ( بر حسب درصد)</w:t>
      </w:r>
    </w:p>
    <w:p w14:paraId="5A3A5EE2" w14:textId="77777777" w:rsidR="006C45A9" w:rsidRPr="0055694D" w:rsidRDefault="006C45A9" w:rsidP="006C45A9">
      <w:pPr>
        <w:ind w:left="-1"/>
        <w:rPr>
          <w:rFonts w:cs="B Mitra"/>
          <w:sz w:val="26"/>
          <w:szCs w:val="26"/>
          <w:rtl/>
        </w:rPr>
      </w:pPr>
    </w:p>
    <w:p w14:paraId="0C56F074" w14:textId="77777777" w:rsidR="006C45A9" w:rsidRPr="0055694D" w:rsidRDefault="006C45A9" w:rsidP="006C45A9">
      <w:pPr>
        <w:ind w:left="-1"/>
        <w:rPr>
          <w:rFonts w:cs="B Mitra"/>
          <w:b/>
          <w:bCs/>
          <w:sz w:val="26"/>
          <w:szCs w:val="26"/>
          <w:rtl/>
        </w:rPr>
      </w:pPr>
      <w:r w:rsidRPr="0055694D">
        <w:rPr>
          <w:rFonts w:cs="B Mitra" w:hint="cs"/>
          <w:b/>
          <w:bCs/>
          <w:sz w:val="26"/>
          <w:szCs w:val="26"/>
          <w:rtl/>
        </w:rPr>
        <w:t>سه روش برای محاسبه عملکرد تولید در واحدهاي پرورش قارچ به شرح زير مي باشد :</w:t>
      </w:r>
    </w:p>
    <w:p w14:paraId="7E533847" w14:textId="77777777" w:rsidR="006C45A9" w:rsidRPr="0055694D" w:rsidRDefault="006C45A9" w:rsidP="006C45A9">
      <w:pPr>
        <w:ind w:left="-1"/>
        <w:rPr>
          <w:rFonts w:cs="B Mitra"/>
          <w:sz w:val="26"/>
          <w:szCs w:val="26"/>
          <w:rtl/>
        </w:rPr>
      </w:pPr>
    </w:p>
    <w:p w14:paraId="59A2E717" w14:textId="77777777" w:rsidR="006C45A9" w:rsidRDefault="006C45A9" w:rsidP="006C45A9">
      <w:pPr>
        <w:pStyle w:val="ListParagraph"/>
        <w:numPr>
          <w:ilvl w:val="0"/>
          <w:numId w:val="35"/>
        </w:numPr>
        <w:spacing w:after="0" w:line="240" w:lineRule="auto"/>
        <w:ind w:right="284"/>
        <w:jc w:val="both"/>
        <w:rPr>
          <w:rFonts w:cs="B Mitra"/>
          <w:sz w:val="26"/>
          <w:szCs w:val="26"/>
        </w:rPr>
      </w:pPr>
      <w:r w:rsidRPr="0055694D">
        <w:rPr>
          <w:rFonts w:cs="B Mitra" w:hint="cs"/>
          <w:sz w:val="26"/>
          <w:szCs w:val="26"/>
          <w:rtl/>
        </w:rPr>
        <w:t>روش اول: در یک دوره پرورش قارچ خوراکی، سه نمونه برداري از فلاش اول، دوم و سوم برداشت قارچ در هر سالن، انجام شود. قارچ ها بايد از سه نقطه طبقات سالن که سطح هریک معادل يك متر مربع باشد، برداشت، توزین و یادداشت شوند. پس از پایان برداشت هر سالن، ميانگين سه نقطه به عنوان عملکرد تولید در هر متربع سطح زیرکشت گزارش گردد.</w:t>
      </w:r>
    </w:p>
    <w:p w14:paraId="59883B64" w14:textId="77777777" w:rsidR="006C45A9" w:rsidRPr="0055694D" w:rsidRDefault="006C45A9" w:rsidP="006C45A9">
      <w:pPr>
        <w:pStyle w:val="ListParagraph"/>
        <w:ind w:right="284"/>
        <w:jc w:val="both"/>
        <w:rPr>
          <w:rFonts w:cs="B Mitra"/>
          <w:sz w:val="26"/>
          <w:szCs w:val="26"/>
          <w:rtl/>
        </w:rPr>
      </w:pPr>
    </w:p>
    <w:p w14:paraId="5A5B4398" w14:textId="77777777" w:rsidR="006C45A9" w:rsidRPr="0055694D" w:rsidRDefault="006C45A9" w:rsidP="006C45A9">
      <w:pPr>
        <w:pStyle w:val="ListParagraph"/>
        <w:numPr>
          <w:ilvl w:val="0"/>
          <w:numId w:val="35"/>
        </w:numPr>
        <w:spacing w:after="0" w:line="240" w:lineRule="auto"/>
        <w:ind w:right="284"/>
        <w:jc w:val="both"/>
        <w:rPr>
          <w:rFonts w:cs="B Mitra"/>
          <w:sz w:val="26"/>
          <w:szCs w:val="26"/>
        </w:rPr>
      </w:pPr>
      <w:r w:rsidRPr="0055694D">
        <w:rPr>
          <w:rFonts w:cs="B Mitra" w:hint="cs"/>
          <w:sz w:val="26"/>
          <w:szCs w:val="26"/>
          <w:rtl/>
        </w:rPr>
        <w:t>روش دوم: تناژ فروش قارچ خوراکی در طی 3 دوره پرورش بر اساس مستندات و مدارک فروش موجود در واحد پرورش مشخص گردد و این عدد بر سطح زیرکشت 3 دوره تولید، تقسیم گردد و به عنوان عملکرد تولید در هر متربع سطح زیرکشت گزارش گردد.</w:t>
      </w:r>
    </w:p>
    <w:p w14:paraId="7A3CF701" w14:textId="77777777" w:rsidR="006C45A9" w:rsidRDefault="006C45A9" w:rsidP="006C45A9">
      <w:pPr>
        <w:pStyle w:val="ListParagraph"/>
        <w:ind w:right="284"/>
        <w:jc w:val="both"/>
        <w:rPr>
          <w:rFonts w:cs="B Mitra"/>
          <w:sz w:val="26"/>
          <w:szCs w:val="26"/>
        </w:rPr>
      </w:pPr>
    </w:p>
    <w:p w14:paraId="0FDCEAEF" w14:textId="77777777" w:rsidR="006C45A9" w:rsidRPr="0055694D" w:rsidRDefault="006C45A9" w:rsidP="006C45A9">
      <w:pPr>
        <w:pStyle w:val="ListParagraph"/>
        <w:numPr>
          <w:ilvl w:val="0"/>
          <w:numId w:val="35"/>
        </w:numPr>
        <w:spacing w:after="0" w:line="240" w:lineRule="auto"/>
        <w:ind w:right="284"/>
        <w:jc w:val="both"/>
        <w:rPr>
          <w:rFonts w:cs="B Mitra"/>
          <w:sz w:val="26"/>
          <w:szCs w:val="26"/>
          <w:rtl/>
        </w:rPr>
      </w:pPr>
      <w:r w:rsidRPr="0055694D">
        <w:rPr>
          <w:rFonts w:cs="B Mitra" w:hint="cs"/>
          <w:sz w:val="26"/>
          <w:szCs w:val="26"/>
          <w:rtl/>
        </w:rPr>
        <w:t>روش سوم: میزان بسترکشت (کمپوست) خریداری شده برای 3 دوره تولید بر اساس مستندات و مدارک خرید موجود در واحد پرورش و مقدار فروش قارچ خوراکی در طی 3 دوره تولید بر اساس مستندات و مدارک فروش واحد پرورش،  مشخص گردد. تناژ قارچ بر تناژ بسترکشت تقسیم گردد و  عملکرد تولید برحسب درصد گزارش گردد.</w:t>
      </w:r>
    </w:p>
    <w:p w14:paraId="292D992F" w14:textId="77777777" w:rsidR="006C45A9" w:rsidRPr="0055694D" w:rsidRDefault="006C45A9" w:rsidP="006C45A9">
      <w:pPr>
        <w:rPr>
          <w:rFonts w:cs="B Mitra"/>
          <w:b/>
          <w:bCs/>
          <w:u w:val="single"/>
          <w:rtl/>
        </w:rPr>
      </w:pPr>
    </w:p>
    <w:p w14:paraId="555A690E" w14:textId="77777777" w:rsidR="006C45A9" w:rsidRPr="0055694D" w:rsidRDefault="006C45A9" w:rsidP="006C45A9">
      <w:pPr>
        <w:rPr>
          <w:rFonts w:cs="B Mitra"/>
          <w:rtl/>
        </w:rPr>
      </w:pPr>
    </w:p>
    <w:p w14:paraId="087D14C8" w14:textId="77777777" w:rsidR="006C45A9" w:rsidRPr="0055694D" w:rsidRDefault="006C45A9" w:rsidP="006C45A9">
      <w:pPr>
        <w:rPr>
          <w:rFonts w:cs="B Mitra"/>
          <w:rtl/>
        </w:rPr>
      </w:pPr>
    </w:p>
    <w:p w14:paraId="4192F634" w14:textId="77777777" w:rsidR="006C45A9" w:rsidRPr="002C4938" w:rsidRDefault="006C45A9" w:rsidP="006C45A9">
      <w:pPr>
        <w:rPr>
          <w:rFonts w:cs="B Mitra"/>
          <w:b/>
          <w:bCs/>
          <w:sz w:val="28"/>
          <w:szCs w:val="28"/>
          <w:rtl/>
        </w:rPr>
      </w:pPr>
      <w:r w:rsidRPr="002C4938">
        <w:rPr>
          <w:rFonts w:cs="B Mitra" w:hint="cs"/>
          <w:b/>
          <w:bCs/>
          <w:sz w:val="28"/>
          <w:szCs w:val="28"/>
          <w:rtl/>
        </w:rPr>
        <w:t>د: ناظرين عمليات كيل گيري(حاضرين در برنامه كيل گيري)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6"/>
        <w:gridCol w:w="3539"/>
        <w:gridCol w:w="2381"/>
      </w:tblGrid>
      <w:tr w:rsidR="006C45A9" w:rsidRPr="00000214" w14:paraId="260C2D59" w14:textId="77777777" w:rsidTr="002243F0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EF8C" w14:textId="77777777" w:rsidR="006C45A9" w:rsidRPr="005A6E7E" w:rsidRDefault="006C45A9" w:rsidP="002243F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ناظرین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B2B7" w14:textId="77777777" w:rsidR="006C45A9" w:rsidRPr="005A6E7E" w:rsidRDefault="006C45A9" w:rsidP="002243F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DCAF" w14:textId="77777777" w:rsidR="006C45A9" w:rsidRPr="005A6E7E" w:rsidRDefault="006C45A9" w:rsidP="002243F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امضاء</w:t>
            </w:r>
          </w:p>
        </w:tc>
      </w:tr>
      <w:tr w:rsidR="006C45A9" w:rsidRPr="00000214" w14:paraId="75472F6E" w14:textId="77777777" w:rsidTr="002243F0">
        <w:trPr>
          <w:trHeight w:val="27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67E7" w14:textId="77777777" w:rsidR="006C45A9" w:rsidRPr="003B0426" w:rsidRDefault="006C45A9" w:rsidP="002243F0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باغدار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E814" w14:textId="77777777" w:rsidR="006C45A9" w:rsidRDefault="006C45A9" w:rsidP="002243F0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14F7" w14:textId="77777777" w:rsidR="006C45A9" w:rsidRDefault="006C45A9" w:rsidP="002243F0">
            <w:pPr>
              <w:jc w:val="center"/>
            </w:pPr>
          </w:p>
        </w:tc>
      </w:tr>
      <w:tr w:rsidR="006C45A9" w:rsidRPr="00000214" w14:paraId="61AA820C" w14:textId="77777777" w:rsidTr="002243F0">
        <w:trPr>
          <w:trHeight w:val="25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77C9" w14:textId="77777777" w:rsidR="006C45A9" w:rsidRPr="003B0426" w:rsidRDefault="006C45A9" w:rsidP="002243F0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معاونت باغبانی( 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385C" w14:textId="77777777" w:rsidR="006C45A9" w:rsidRDefault="006C45A9" w:rsidP="002243F0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C8D6" w14:textId="77777777" w:rsidR="006C45A9" w:rsidRDefault="006C45A9" w:rsidP="002243F0">
            <w:pPr>
              <w:jc w:val="center"/>
            </w:pPr>
          </w:p>
        </w:tc>
      </w:tr>
      <w:tr w:rsidR="006C45A9" w:rsidRPr="00000214" w14:paraId="2412E200" w14:textId="77777777" w:rsidTr="002243F0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EB10" w14:textId="77777777" w:rsidR="006C45A9" w:rsidRPr="003B0426" w:rsidRDefault="006C45A9" w:rsidP="002243F0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 xml:space="preserve">نماینده دفتر ترویج </w:t>
            </w:r>
            <w:r>
              <w:rPr>
                <w:rFonts w:cs="B Mitra" w:hint="cs"/>
                <w:sz w:val="28"/>
                <w:szCs w:val="28"/>
                <w:rtl/>
              </w:rPr>
              <w:t>دانش وفناوری کشاورزی</w:t>
            </w:r>
            <w:r>
              <w:rPr>
                <w:rFonts w:cs="B Mitra"/>
                <w:sz w:val="28"/>
                <w:szCs w:val="28"/>
              </w:rPr>
              <w:t xml:space="preserve"> </w:t>
            </w:r>
            <w:r w:rsidRPr="003B0426">
              <w:rPr>
                <w:rFonts w:cs="B Mitra" w:hint="cs"/>
                <w:sz w:val="28"/>
                <w:szCs w:val="28"/>
                <w:rtl/>
              </w:rPr>
              <w:t>( 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A373" w14:textId="77777777" w:rsidR="006C45A9" w:rsidRDefault="006C45A9" w:rsidP="002243F0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3611" w14:textId="77777777" w:rsidR="006C45A9" w:rsidRDefault="006C45A9" w:rsidP="002243F0">
            <w:pPr>
              <w:jc w:val="center"/>
            </w:pPr>
          </w:p>
        </w:tc>
      </w:tr>
      <w:tr w:rsidR="006C45A9" w:rsidRPr="00000214" w14:paraId="1346F530" w14:textId="77777777" w:rsidTr="002243F0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D9D8" w14:textId="77777777" w:rsidR="006C45A9" w:rsidRPr="003B0426" w:rsidRDefault="006C45A9" w:rsidP="002243F0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مؤسسه/ مرکز تحقیقات کشاورزی استان</w:t>
            </w:r>
          </w:p>
          <w:p w14:paraId="34D5DDA8" w14:textId="77777777" w:rsidR="006C45A9" w:rsidRPr="003B0426" w:rsidRDefault="006C45A9" w:rsidP="002243F0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33A0" w14:textId="77777777" w:rsidR="006C45A9" w:rsidRDefault="006C45A9" w:rsidP="002243F0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4070" w14:textId="77777777" w:rsidR="006C45A9" w:rsidRDefault="006C45A9" w:rsidP="002243F0">
            <w:pPr>
              <w:jc w:val="center"/>
            </w:pPr>
          </w:p>
        </w:tc>
      </w:tr>
      <w:tr w:rsidR="006C45A9" w:rsidRPr="00000214" w14:paraId="11290ACC" w14:textId="77777777" w:rsidTr="002243F0">
        <w:trPr>
          <w:trHeight w:val="34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E684" w14:textId="77777777" w:rsidR="006C45A9" w:rsidRPr="003B0426" w:rsidRDefault="006C45A9" w:rsidP="002243F0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مدیریت ترویج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12A5" w14:textId="77777777" w:rsidR="006C45A9" w:rsidRDefault="006C45A9" w:rsidP="002243F0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22BA" w14:textId="77777777" w:rsidR="006C45A9" w:rsidRDefault="006C45A9" w:rsidP="002243F0">
            <w:pPr>
              <w:jc w:val="center"/>
            </w:pPr>
          </w:p>
        </w:tc>
      </w:tr>
      <w:tr w:rsidR="006C45A9" w:rsidRPr="00000214" w14:paraId="291166BB" w14:textId="77777777" w:rsidTr="002243F0">
        <w:trPr>
          <w:trHeight w:val="36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E3B0" w14:textId="77777777" w:rsidR="006C45A9" w:rsidRPr="003B0426" w:rsidRDefault="006C45A9" w:rsidP="002243F0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مدیریت باغبانی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BDE4" w14:textId="77777777" w:rsidR="006C45A9" w:rsidRDefault="006C45A9" w:rsidP="002243F0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9D7C" w14:textId="77777777" w:rsidR="006C45A9" w:rsidRDefault="006C45A9" w:rsidP="002243F0">
            <w:pPr>
              <w:jc w:val="center"/>
            </w:pPr>
          </w:p>
        </w:tc>
      </w:tr>
      <w:tr w:rsidR="006C45A9" w:rsidRPr="00000214" w14:paraId="76D2DC85" w14:textId="77777777" w:rsidTr="002243F0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CEC1" w14:textId="77777777" w:rsidR="006C45A9" w:rsidRPr="003B0426" w:rsidRDefault="006C45A9" w:rsidP="002243F0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مسئول ترویج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8C25" w14:textId="77777777" w:rsidR="006C45A9" w:rsidRDefault="006C45A9" w:rsidP="002243F0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2C9A" w14:textId="77777777" w:rsidR="006C45A9" w:rsidRDefault="006C45A9" w:rsidP="002243F0">
            <w:pPr>
              <w:jc w:val="center"/>
            </w:pPr>
          </w:p>
        </w:tc>
      </w:tr>
      <w:tr w:rsidR="006C45A9" w:rsidRPr="00000214" w14:paraId="4D468C60" w14:textId="77777777" w:rsidTr="002243F0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CC96" w14:textId="77777777" w:rsidR="006C45A9" w:rsidRPr="003B0426" w:rsidRDefault="006C45A9" w:rsidP="002243F0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مسئول باغبانی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4A1D" w14:textId="77777777" w:rsidR="006C45A9" w:rsidRDefault="006C45A9" w:rsidP="002243F0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4082" w14:textId="77777777" w:rsidR="006C45A9" w:rsidRDefault="006C45A9" w:rsidP="002243F0">
            <w:pPr>
              <w:jc w:val="center"/>
            </w:pPr>
          </w:p>
        </w:tc>
      </w:tr>
      <w:tr w:rsidR="006C45A9" w:rsidRPr="00000214" w14:paraId="5EAC41C6" w14:textId="77777777" w:rsidTr="002243F0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0DDA" w14:textId="77777777" w:rsidR="006C45A9" w:rsidRPr="003B0426" w:rsidRDefault="006C45A9" w:rsidP="002243F0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مسئول مرکز جهاد کشاورزی دهستان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28E8" w14:textId="77777777" w:rsidR="006C45A9" w:rsidRDefault="006C45A9" w:rsidP="002243F0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156A" w14:textId="77777777" w:rsidR="006C45A9" w:rsidRDefault="006C45A9" w:rsidP="002243F0">
            <w:pPr>
              <w:jc w:val="center"/>
            </w:pPr>
          </w:p>
        </w:tc>
      </w:tr>
      <w:tr w:rsidR="006C45A9" w:rsidRPr="00000214" w14:paraId="0FF98ED5" w14:textId="77777777" w:rsidTr="002243F0">
        <w:trPr>
          <w:trHeight w:val="642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2099" w14:textId="77777777" w:rsidR="006C45A9" w:rsidRPr="003B0426" w:rsidRDefault="006C45A9" w:rsidP="002243F0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کانون خبرگان کشاورزی استان</w:t>
            </w:r>
          </w:p>
          <w:p w14:paraId="494354FD" w14:textId="77777777" w:rsidR="006C45A9" w:rsidRPr="003B0426" w:rsidRDefault="006C45A9" w:rsidP="002243F0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BB9" w14:textId="77777777" w:rsidR="006C45A9" w:rsidRDefault="006C45A9" w:rsidP="002243F0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BB91" w14:textId="77777777" w:rsidR="006C45A9" w:rsidRDefault="006C45A9" w:rsidP="002243F0">
            <w:pPr>
              <w:jc w:val="center"/>
            </w:pPr>
          </w:p>
        </w:tc>
      </w:tr>
      <w:tr w:rsidR="006C45A9" w:rsidRPr="00000214" w14:paraId="10F03255" w14:textId="77777777" w:rsidTr="002243F0">
        <w:trPr>
          <w:trHeight w:val="54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3D3E" w14:textId="77777777" w:rsidR="006C45A9" w:rsidRPr="003B0426" w:rsidRDefault="006C45A9" w:rsidP="002243F0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تشکلهای تولیدی/ نظام صنفی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78BF" w14:textId="77777777" w:rsidR="006C45A9" w:rsidRDefault="006C45A9" w:rsidP="002243F0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0FB9" w14:textId="77777777" w:rsidR="006C45A9" w:rsidRDefault="006C45A9" w:rsidP="002243F0">
            <w:pPr>
              <w:jc w:val="center"/>
            </w:pPr>
          </w:p>
        </w:tc>
      </w:tr>
      <w:tr w:rsidR="006C45A9" w:rsidRPr="00000214" w14:paraId="4221E5FA" w14:textId="77777777" w:rsidTr="002243F0">
        <w:trPr>
          <w:trHeight w:val="43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9FBF" w14:textId="77777777" w:rsidR="006C45A9" w:rsidRPr="003B0426" w:rsidRDefault="006C45A9" w:rsidP="002243F0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5D6C" w14:textId="77777777" w:rsidR="006C45A9" w:rsidRDefault="006C45A9" w:rsidP="002243F0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B574" w14:textId="77777777" w:rsidR="006C45A9" w:rsidRDefault="006C45A9" w:rsidP="002243F0">
            <w:pPr>
              <w:jc w:val="center"/>
            </w:pPr>
          </w:p>
        </w:tc>
      </w:tr>
      <w:tr w:rsidR="006C45A9" w:rsidRPr="00000214" w14:paraId="7CDA8E55" w14:textId="77777777" w:rsidTr="002243F0">
        <w:trPr>
          <w:trHeight w:val="27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828F" w14:textId="77777777" w:rsidR="006C45A9" w:rsidRPr="003B0426" w:rsidRDefault="006C45A9" w:rsidP="002243F0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8084" w14:textId="77777777" w:rsidR="006C45A9" w:rsidRDefault="006C45A9" w:rsidP="002243F0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1642" w14:textId="77777777" w:rsidR="006C45A9" w:rsidRDefault="006C45A9" w:rsidP="002243F0">
            <w:pPr>
              <w:jc w:val="center"/>
            </w:pPr>
          </w:p>
        </w:tc>
      </w:tr>
    </w:tbl>
    <w:p w14:paraId="67934119" w14:textId="77777777" w:rsidR="006C45A9" w:rsidRDefault="006C45A9" w:rsidP="006C45A9">
      <w:pPr>
        <w:rPr>
          <w:rFonts w:cs="B Mitra"/>
          <w:b/>
          <w:bCs/>
          <w:rtl/>
        </w:rPr>
      </w:pPr>
    </w:p>
    <w:p w14:paraId="173548F5" w14:textId="77777777" w:rsidR="006C45A9" w:rsidRDefault="006C45A9" w:rsidP="006C45A9">
      <w:pPr>
        <w:rPr>
          <w:rFonts w:cs="B Mitra"/>
          <w:b/>
          <w:bCs/>
          <w:rtl/>
        </w:rPr>
      </w:pPr>
    </w:p>
    <w:p w14:paraId="723C8F8E" w14:textId="77777777" w:rsidR="006C45A9" w:rsidRDefault="006C45A9" w:rsidP="006C45A9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تاييد كنندگان:     1- باغدار                                                    نام:                                        امضاء</w:t>
      </w:r>
    </w:p>
    <w:p w14:paraId="185C2F67" w14:textId="77777777" w:rsidR="006C45A9" w:rsidRDefault="006C45A9" w:rsidP="006C45A9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                         2</w:t>
      </w:r>
      <w:r w:rsidRPr="002C4938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>كارشناس مسئول نمونه های استان             نام:                                        امضاء</w:t>
      </w:r>
    </w:p>
    <w:p w14:paraId="23933CCA" w14:textId="77777777" w:rsidR="006C45A9" w:rsidRDefault="006C45A9" w:rsidP="006C45A9">
      <w:pPr>
        <w:rPr>
          <w:rFonts w:cs="B Mitra"/>
          <w:sz w:val="28"/>
          <w:szCs w:val="28"/>
          <w:rtl/>
        </w:rPr>
      </w:pPr>
      <w:r>
        <w:rPr>
          <w:rFonts w:cs="B Mitra" w:hint="cs"/>
          <w:b/>
          <w:bCs/>
          <w:rtl/>
        </w:rPr>
        <w:t xml:space="preserve">                         3- مدير هماهنگي ترويج كشاورزي استان:     نام:                                       امضاء</w:t>
      </w:r>
    </w:p>
    <w:p w14:paraId="628FD7F7" w14:textId="77777777" w:rsidR="006C45A9" w:rsidRDefault="006C45A9" w:rsidP="006C45A9">
      <w:pPr>
        <w:rPr>
          <w:rFonts w:cs="B Mitra"/>
          <w:sz w:val="28"/>
          <w:szCs w:val="28"/>
          <w:rtl/>
        </w:rPr>
      </w:pPr>
    </w:p>
    <w:p w14:paraId="435CFC9E" w14:textId="77777777" w:rsidR="006C45A9" w:rsidRDefault="006C45A9" w:rsidP="006C45A9">
      <w:pPr>
        <w:rPr>
          <w:rFonts w:cs="B Mitra"/>
          <w:sz w:val="28"/>
          <w:szCs w:val="28"/>
          <w:rtl/>
        </w:rPr>
      </w:pPr>
    </w:p>
    <w:p w14:paraId="615403BA" w14:textId="77777777" w:rsidR="006C45A9" w:rsidRDefault="006C45A9" w:rsidP="006C45A9">
      <w:pPr>
        <w:spacing w:line="360" w:lineRule="auto"/>
        <w:rPr>
          <w:rFonts w:cs="B Mitra"/>
          <w:sz w:val="28"/>
          <w:szCs w:val="28"/>
          <w:rtl/>
        </w:rPr>
      </w:pPr>
    </w:p>
    <w:p w14:paraId="6F1FD79A" w14:textId="77777777" w:rsidR="006C45A9" w:rsidRDefault="006C45A9" w:rsidP="006C45A9">
      <w:pPr>
        <w:jc w:val="center"/>
        <w:rPr>
          <w:rFonts w:cs="B Titr"/>
          <w:u w:val="single"/>
          <w:rtl/>
        </w:rPr>
      </w:pPr>
      <w:r>
        <w:rPr>
          <w:rFonts w:cs="B Titr" w:hint="cs"/>
          <w:u w:val="single"/>
          <w:rtl/>
        </w:rPr>
        <w:t>توضیحات پیوست فرم های ارزیابی محصولات  گلخانه ای  (گل وگیاهان زینتی، سبزی وصیفی، نشاء) و قارچ خوراکی</w:t>
      </w:r>
    </w:p>
    <w:p w14:paraId="339F1167" w14:textId="77777777" w:rsidR="006C45A9" w:rsidRDefault="006C45A9" w:rsidP="006C45A9">
      <w:pPr>
        <w:jc w:val="center"/>
        <w:rPr>
          <w:rFonts w:cs="B Titr"/>
          <w:u w:val="single"/>
        </w:rPr>
      </w:pPr>
    </w:p>
    <w:p w14:paraId="786B69F7" w14:textId="77777777" w:rsidR="006C45A9" w:rsidRDefault="006C45A9" w:rsidP="006C45A9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ازهرمحصول ودر هر گروه فقط یک نفر به عنوان نمونه استان باید معرفی گردد.</w:t>
      </w:r>
    </w:p>
    <w:p w14:paraId="4BCD28DC" w14:textId="77777777" w:rsidR="006C45A9" w:rsidRDefault="006C45A9" w:rsidP="006C45A9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مدرک لازم برای اثبات سطح زیر کشت (تصویر نقشه </w:t>
      </w:r>
      <w:r>
        <w:rPr>
          <w:rFonts w:cs="B Mitra"/>
          <w:sz w:val="28"/>
          <w:szCs w:val="28"/>
        </w:rPr>
        <w:t>UTM</w:t>
      </w:r>
      <w:r>
        <w:rPr>
          <w:rFonts w:cs="B Mitra" w:hint="cs"/>
          <w:sz w:val="28"/>
          <w:szCs w:val="28"/>
          <w:rtl/>
        </w:rPr>
        <w:t xml:space="preserve"> ، سند مالکیت، پروانه بهره برداری و...)ارائه گردد.</w:t>
      </w:r>
    </w:p>
    <w:p w14:paraId="18A54AC7" w14:textId="77777777" w:rsidR="006C45A9" w:rsidRDefault="006C45A9" w:rsidP="006C45A9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کلیه سوالات که پاسخ آنها نیاز به ارائه مستندات دارد، مدارک مربوطه ضمیمه گردد.</w:t>
      </w:r>
    </w:p>
    <w:p w14:paraId="18327961" w14:textId="77777777" w:rsidR="006C45A9" w:rsidRDefault="006C45A9" w:rsidP="006C45A9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مستندات مرتبط، خوانا و معتبر با محصول/موضوع باشد.</w:t>
      </w:r>
    </w:p>
    <w:p w14:paraId="636743D8" w14:textId="77777777" w:rsidR="006C45A9" w:rsidRDefault="006C45A9" w:rsidP="006C45A9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صورتجلسه کیل گیری کامل وضمیمه گردد.</w:t>
      </w:r>
    </w:p>
    <w:p w14:paraId="0BA2ABDC" w14:textId="77777777" w:rsidR="006C45A9" w:rsidRDefault="006C45A9" w:rsidP="006C45A9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مستندات میزان مصرف آب، نهاده ها،گواهی های آموزشی، تاییدیه های همکاری در اجرای طرح ها وپروژه های تحقیقاتی، ترویجی و اجرایی و توسعه ای، پیوست گردد.</w:t>
      </w:r>
    </w:p>
    <w:p w14:paraId="7AA7CA18" w14:textId="77777777" w:rsidR="006C45A9" w:rsidRDefault="006C45A9" w:rsidP="006C45A9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در روش کیل گیری، توضیحات جامع وکامل ارائه گردد(روش عمل، تعدادچین ودوره تولید،ارقام و...)</w:t>
      </w:r>
    </w:p>
    <w:p w14:paraId="1200FD3F" w14:textId="77777777" w:rsidR="006C45A9" w:rsidRDefault="006C45A9" w:rsidP="006C45A9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به کلیه سوالات پاسخ لازم داده شود.</w:t>
      </w:r>
    </w:p>
    <w:p w14:paraId="4B001D8C" w14:textId="77777777" w:rsidR="006C45A9" w:rsidRDefault="006C45A9" w:rsidP="006C45A9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با توجه به بازنگری فرم ها وتدوین فرم های جدید با فرمت جدید ، فقط فرم های جدید  در کمیته فنی ستادی بررسی خواهد گردید.</w:t>
      </w:r>
    </w:p>
    <w:p w14:paraId="5E7A5E85" w14:textId="77777777" w:rsidR="006C45A9" w:rsidRDefault="006C45A9" w:rsidP="006C45A9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اعلام اطلاعات صحیح شناسنامه واحد تولیدی (سطح زیرکشت، تراکم، نام ارقام، سن گیاهان، درصد باروری، تعداد قطعات ، منابع آبی و...)الزامی می باشد.</w:t>
      </w:r>
    </w:p>
    <w:p w14:paraId="17890C48" w14:textId="77777777" w:rsidR="006C45A9" w:rsidRDefault="006C45A9" w:rsidP="006C45A9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ارسال فایل تصاویر وفیلم از وضعیت واحد تولیدی  در مراحل مختلف تولید که تاییدکننده  پاسخ سوالات فرم ارزیابی باشد ضروری است.</w:t>
      </w:r>
    </w:p>
    <w:p w14:paraId="7FA8D236" w14:textId="77777777" w:rsidR="006C45A9" w:rsidRDefault="006C45A9" w:rsidP="006C45A9">
      <w:pPr>
        <w:pStyle w:val="ListParagraph"/>
        <w:jc w:val="both"/>
        <w:rPr>
          <w:rFonts w:cs="B Mitra"/>
        </w:rPr>
      </w:pPr>
    </w:p>
    <w:p w14:paraId="0A955A55" w14:textId="77777777" w:rsidR="006C45A9" w:rsidRDefault="006C45A9" w:rsidP="006C45A9">
      <w:pPr>
        <w:jc w:val="both"/>
        <w:rPr>
          <w:rFonts w:cs="B Mitra"/>
        </w:rPr>
      </w:pPr>
    </w:p>
    <w:p w14:paraId="1EB713F9" w14:textId="77777777" w:rsidR="006C45A9" w:rsidRDefault="006C45A9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7085E78F" w14:textId="77777777" w:rsidR="006C45A9" w:rsidRPr="00BF2F96" w:rsidRDefault="006C45A9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6C45A9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A3216" w14:textId="77777777" w:rsidR="00FD7EEC" w:rsidRDefault="00FD7EEC" w:rsidP="00437F4D">
      <w:pPr>
        <w:spacing w:after="0" w:line="240" w:lineRule="auto"/>
      </w:pPr>
      <w:r>
        <w:separator/>
      </w:r>
    </w:p>
  </w:endnote>
  <w:endnote w:type="continuationSeparator" w:id="0">
    <w:p w14:paraId="63ED3A14" w14:textId="77777777" w:rsidR="00FD7EEC" w:rsidRDefault="00FD7EEC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EBE0B" w14:textId="77777777" w:rsidR="00FD7EEC" w:rsidRDefault="00FD7EEC" w:rsidP="00437F4D">
      <w:pPr>
        <w:spacing w:after="0" w:line="240" w:lineRule="auto"/>
      </w:pPr>
      <w:r>
        <w:separator/>
      </w:r>
    </w:p>
  </w:footnote>
  <w:footnote w:type="continuationSeparator" w:id="0">
    <w:p w14:paraId="7BD50C23" w14:textId="77777777" w:rsidR="00FD7EEC" w:rsidRDefault="00FD7EEC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A50"/>
    <w:multiLevelType w:val="hybridMultilevel"/>
    <w:tmpl w:val="5E30F548"/>
    <w:lvl w:ilvl="0" w:tplc="FB800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61B"/>
    <w:multiLevelType w:val="hybridMultilevel"/>
    <w:tmpl w:val="B972CA6E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153C0"/>
    <w:multiLevelType w:val="hybridMultilevel"/>
    <w:tmpl w:val="50E60F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A687C"/>
    <w:multiLevelType w:val="hybridMultilevel"/>
    <w:tmpl w:val="5F98E9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01DE7"/>
    <w:multiLevelType w:val="hybridMultilevel"/>
    <w:tmpl w:val="A9883F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12322"/>
    <w:multiLevelType w:val="hybridMultilevel"/>
    <w:tmpl w:val="133A0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B3C00"/>
    <w:multiLevelType w:val="hybridMultilevel"/>
    <w:tmpl w:val="15C81A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94D50"/>
    <w:multiLevelType w:val="hybridMultilevel"/>
    <w:tmpl w:val="9304A9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E309D"/>
    <w:multiLevelType w:val="hybridMultilevel"/>
    <w:tmpl w:val="32B837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E2C07"/>
    <w:multiLevelType w:val="hybridMultilevel"/>
    <w:tmpl w:val="ABBA78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36593"/>
    <w:multiLevelType w:val="hybridMultilevel"/>
    <w:tmpl w:val="0562D5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3463D"/>
    <w:multiLevelType w:val="hybridMultilevel"/>
    <w:tmpl w:val="295038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67225"/>
    <w:multiLevelType w:val="hybridMultilevel"/>
    <w:tmpl w:val="E7FE87F8"/>
    <w:lvl w:ilvl="0" w:tplc="FB800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64B7E"/>
    <w:multiLevelType w:val="hybridMultilevel"/>
    <w:tmpl w:val="D1A097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33C02"/>
    <w:multiLevelType w:val="hybridMultilevel"/>
    <w:tmpl w:val="AF6EB3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E2FED"/>
    <w:multiLevelType w:val="hybridMultilevel"/>
    <w:tmpl w:val="B90470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D6AC7"/>
    <w:multiLevelType w:val="hybridMultilevel"/>
    <w:tmpl w:val="21FC21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94C1D"/>
    <w:multiLevelType w:val="hybridMultilevel"/>
    <w:tmpl w:val="7A06B8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93889"/>
    <w:multiLevelType w:val="hybridMultilevel"/>
    <w:tmpl w:val="606684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4B296F"/>
    <w:multiLevelType w:val="hybridMultilevel"/>
    <w:tmpl w:val="9BCC78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401B3"/>
    <w:multiLevelType w:val="hybridMultilevel"/>
    <w:tmpl w:val="A6B630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B37B6"/>
    <w:multiLevelType w:val="hybridMultilevel"/>
    <w:tmpl w:val="F3E8A0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F299B"/>
    <w:multiLevelType w:val="hybridMultilevel"/>
    <w:tmpl w:val="AE3005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648962">
    <w:abstractNumId w:val="34"/>
  </w:num>
  <w:num w:numId="2" w16cid:durableId="1393578264">
    <w:abstractNumId w:val="16"/>
  </w:num>
  <w:num w:numId="3" w16cid:durableId="1268075202">
    <w:abstractNumId w:val="25"/>
  </w:num>
  <w:num w:numId="4" w16cid:durableId="1682657229">
    <w:abstractNumId w:val="29"/>
  </w:num>
  <w:num w:numId="5" w16cid:durableId="1498419951">
    <w:abstractNumId w:val="3"/>
  </w:num>
  <w:num w:numId="6" w16cid:durableId="535704444">
    <w:abstractNumId w:val="33"/>
  </w:num>
  <w:num w:numId="7" w16cid:durableId="1283341561">
    <w:abstractNumId w:val="36"/>
  </w:num>
  <w:num w:numId="8" w16cid:durableId="847788389">
    <w:abstractNumId w:val="26"/>
  </w:num>
  <w:num w:numId="9" w16cid:durableId="869493658">
    <w:abstractNumId w:val="35"/>
  </w:num>
  <w:num w:numId="10" w16cid:durableId="2074428809">
    <w:abstractNumId w:val="4"/>
  </w:num>
  <w:num w:numId="11" w16cid:durableId="1586574948">
    <w:abstractNumId w:val="8"/>
  </w:num>
  <w:num w:numId="12" w16cid:durableId="1808357290">
    <w:abstractNumId w:val="31"/>
  </w:num>
  <w:num w:numId="13" w16cid:durableId="497698297">
    <w:abstractNumId w:val="22"/>
  </w:num>
  <w:num w:numId="14" w16cid:durableId="1753355162">
    <w:abstractNumId w:val="12"/>
  </w:num>
  <w:num w:numId="15" w16cid:durableId="2113471543">
    <w:abstractNumId w:val="7"/>
  </w:num>
  <w:num w:numId="16" w16cid:durableId="1916477343">
    <w:abstractNumId w:val="24"/>
  </w:num>
  <w:num w:numId="17" w16cid:durableId="222571205">
    <w:abstractNumId w:val="30"/>
  </w:num>
  <w:num w:numId="18" w16cid:durableId="1719357539">
    <w:abstractNumId w:val="5"/>
  </w:num>
  <w:num w:numId="19" w16cid:durableId="1286618155">
    <w:abstractNumId w:val="10"/>
  </w:num>
  <w:num w:numId="20" w16cid:durableId="699817647">
    <w:abstractNumId w:val="9"/>
  </w:num>
  <w:num w:numId="21" w16cid:durableId="1694458104">
    <w:abstractNumId w:val="27"/>
  </w:num>
  <w:num w:numId="22" w16cid:durableId="348801634">
    <w:abstractNumId w:val="14"/>
  </w:num>
  <w:num w:numId="23" w16cid:durableId="1302074873">
    <w:abstractNumId w:val="23"/>
  </w:num>
  <w:num w:numId="24" w16cid:durableId="1444378442">
    <w:abstractNumId w:val="28"/>
  </w:num>
  <w:num w:numId="25" w16cid:durableId="356927054">
    <w:abstractNumId w:val="2"/>
  </w:num>
  <w:num w:numId="26" w16cid:durableId="1107043921">
    <w:abstractNumId w:val="13"/>
  </w:num>
  <w:num w:numId="27" w16cid:durableId="487669728">
    <w:abstractNumId w:val="18"/>
  </w:num>
  <w:num w:numId="28" w16cid:durableId="1204945717">
    <w:abstractNumId w:val="20"/>
  </w:num>
  <w:num w:numId="29" w16cid:durableId="757991444">
    <w:abstractNumId w:val="32"/>
  </w:num>
  <w:num w:numId="30" w16cid:durableId="863902465">
    <w:abstractNumId w:val="15"/>
  </w:num>
  <w:num w:numId="31" w16cid:durableId="5256272">
    <w:abstractNumId w:val="11"/>
  </w:num>
  <w:num w:numId="32" w16cid:durableId="2064408944">
    <w:abstractNumId w:val="6"/>
  </w:num>
  <w:num w:numId="33" w16cid:durableId="373234824">
    <w:abstractNumId w:val="19"/>
  </w:num>
  <w:num w:numId="34" w16cid:durableId="2099642575">
    <w:abstractNumId w:val="21"/>
  </w:num>
  <w:num w:numId="35" w16cid:durableId="1988053040">
    <w:abstractNumId w:val="17"/>
  </w:num>
  <w:num w:numId="36" w16cid:durableId="1741246733">
    <w:abstractNumId w:val="0"/>
  </w:num>
  <w:num w:numId="37" w16cid:durableId="276372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07429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80F5D"/>
    <w:rsid w:val="000861D0"/>
    <w:rsid w:val="00092289"/>
    <w:rsid w:val="00092315"/>
    <w:rsid w:val="000964BF"/>
    <w:rsid w:val="000A2027"/>
    <w:rsid w:val="000A7A26"/>
    <w:rsid w:val="000B2CD7"/>
    <w:rsid w:val="000B4DA2"/>
    <w:rsid w:val="000B6710"/>
    <w:rsid w:val="000B76D6"/>
    <w:rsid w:val="000C37B7"/>
    <w:rsid w:val="000C3D52"/>
    <w:rsid w:val="000E3EA3"/>
    <w:rsid w:val="000E7EDE"/>
    <w:rsid w:val="000F420E"/>
    <w:rsid w:val="000F4B6A"/>
    <w:rsid w:val="000F63CC"/>
    <w:rsid w:val="00104F38"/>
    <w:rsid w:val="0010789A"/>
    <w:rsid w:val="00112104"/>
    <w:rsid w:val="00121454"/>
    <w:rsid w:val="00124ED5"/>
    <w:rsid w:val="00125FAD"/>
    <w:rsid w:val="00127347"/>
    <w:rsid w:val="00130124"/>
    <w:rsid w:val="0013012C"/>
    <w:rsid w:val="001340E4"/>
    <w:rsid w:val="0014587A"/>
    <w:rsid w:val="00145AEA"/>
    <w:rsid w:val="00153D3A"/>
    <w:rsid w:val="00156029"/>
    <w:rsid w:val="00156A08"/>
    <w:rsid w:val="00157F3D"/>
    <w:rsid w:val="001636EC"/>
    <w:rsid w:val="0017252D"/>
    <w:rsid w:val="00174EAF"/>
    <w:rsid w:val="0018488B"/>
    <w:rsid w:val="00185A8A"/>
    <w:rsid w:val="00185B73"/>
    <w:rsid w:val="001876DD"/>
    <w:rsid w:val="00187C63"/>
    <w:rsid w:val="00191B90"/>
    <w:rsid w:val="00196CBC"/>
    <w:rsid w:val="001A74C9"/>
    <w:rsid w:val="001B2243"/>
    <w:rsid w:val="001B4D9F"/>
    <w:rsid w:val="001B503F"/>
    <w:rsid w:val="001B6F1D"/>
    <w:rsid w:val="001B769F"/>
    <w:rsid w:val="001C1F40"/>
    <w:rsid w:val="001C3EF4"/>
    <w:rsid w:val="001E080A"/>
    <w:rsid w:val="001E1676"/>
    <w:rsid w:val="001E6E4C"/>
    <w:rsid w:val="001E6FB1"/>
    <w:rsid w:val="001F5A00"/>
    <w:rsid w:val="00201256"/>
    <w:rsid w:val="002053EF"/>
    <w:rsid w:val="0020659C"/>
    <w:rsid w:val="00213B27"/>
    <w:rsid w:val="00216EA7"/>
    <w:rsid w:val="00225684"/>
    <w:rsid w:val="00226D67"/>
    <w:rsid w:val="00231F3C"/>
    <w:rsid w:val="002373FC"/>
    <w:rsid w:val="00237B92"/>
    <w:rsid w:val="00237E9E"/>
    <w:rsid w:val="00241ADF"/>
    <w:rsid w:val="00243523"/>
    <w:rsid w:val="00243694"/>
    <w:rsid w:val="00245981"/>
    <w:rsid w:val="0024786E"/>
    <w:rsid w:val="00253DC4"/>
    <w:rsid w:val="002578F3"/>
    <w:rsid w:val="00264F48"/>
    <w:rsid w:val="002728A0"/>
    <w:rsid w:val="00274E98"/>
    <w:rsid w:val="002758F5"/>
    <w:rsid w:val="002828F4"/>
    <w:rsid w:val="00282D9C"/>
    <w:rsid w:val="00292DA0"/>
    <w:rsid w:val="00294BB4"/>
    <w:rsid w:val="002A20E7"/>
    <w:rsid w:val="002A5C34"/>
    <w:rsid w:val="002A79D3"/>
    <w:rsid w:val="002B393C"/>
    <w:rsid w:val="002C3216"/>
    <w:rsid w:val="002C48E7"/>
    <w:rsid w:val="002C6C40"/>
    <w:rsid w:val="002C7CB5"/>
    <w:rsid w:val="002D06A4"/>
    <w:rsid w:val="002E6712"/>
    <w:rsid w:val="002F0EAB"/>
    <w:rsid w:val="002F42CF"/>
    <w:rsid w:val="003001F1"/>
    <w:rsid w:val="0030766C"/>
    <w:rsid w:val="00321792"/>
    <w:rsid w:val="00323A8E"/>
    <w:rsid w:val="003367B0"/>
    <w:rsid w:val="003370DE"/>
    <w:rsid w:val="00345929"/>
    <w:rsid w:val="003526F7"/>
    <w:rsid w:val="00352808"/>
    <w:rsid w:val="003562F7"/>
    <w:rsid w:val="00361B2E"/>
    <w:rsid w:val="00363BFD"/>
    <w:rsid w:val="003642FD"/>
    <w:rsid w:val="00367CAD"/>
    <w:rsid w:val="003741F7"/>
    <w:rsid w:val="00376EA3"/>
    <w:rsid w:val="00377234"/>
    <w:rsid w:val="00382F26"/>
    <w:rsid w:val="00383CE6"/>
    <w:rsid w:val="00386282"/>
    <w:rsid w:val="00387684"/>
    <w:rsid w:val="0039733D"/>
    <w:rsid w:val="0039769F"/>
    <w:rsid w:val="003A0853"/>
    <w:rsid w:val="003A0BFB"/>
    <w:rsid w:val="003A3574"/>
    <w:rsid w:val="003A5647"/>
    <w:rsid w:val="003B1015"/>
    <w:rsid w:val="003C6719"/>
    <w:rsid w:val="003D695B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5926"/>
    <w:rsid w:val="00464CC5"/>
    <w:rsid w:val="00465899"/>
    <w:rsid w:val="00466178"/>
    <w:rsid w:val="004752E0"/>
    <w:rsid w:val="00476CF6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26F8"/>
    <w:rsid w:val="004F1A98"/>
    <w:rsid w:val="004F1AAA"/>
    <w:rsid w:val="004F34B1"/>
    <w:rsid w:val="004F62E9"/>
    <w:rsid w:val="004F7B21"/>
    <w:rsid w:val="00505757"/>
    <w:rsid w:val="00506950"/>
    <w:rsid w:val="00513A57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3783"/>
    <w:rsid w:val="00567E1C"/>
    <w:rsid w:val="0057026C"/>
    <w:rsid w:val="00571676"/>
    <w:rsid w:val="00577441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6067"/>
    <w:rsid w:val="005B7CDB"/>
    <w:rsid w:val="005C6E7B"/>
    <w:rsid w:val="005C764A"/>
    <w:rsid w:val="005F09AB"/>
    <w:rsid w:val="005F600F"/>
    <w:rsid w:val="00600EDF"/>
    <w:rsid w:val="00600F6E"/>
    <w:rsid w:val="00601386"/>
    <w:rsid w:val="00607AE9"/>
    <w:rsid w:val="0061629C"/>
    <w:rsid w:val="00620167"/>
    <w:rsid w:val="006336E0"/>
    <w:rsid w:val="0063486A"/>
    <w:rsid w:val="00635BD7"/>
    <w:rsid w:val="006361DC"/>
    <w:rsid w:val="00642CA4"/>
    <w:rsid w:val="00643676"/>
    <w:rsid w:val="00643853"/>
    <w:rsid w:val="00651DB0"/>
    <w:rsid w:val="00652D44"/>
    <w:rsid w:val="00656324"/>
    <w:rsid w:val="00660158"/>
    <w:rsid w:val="00660814"/>
    <w:rsid w:val="006732D2"/>
    <w:rsid w:val="006777D4"/>
    <w:rsid w:val="00687B84"/>
    <w:rsid w:val="006A026F"/>
    <w:rsid w:val="006A2E19"/>
    <w:rsid w:val="006B16D3"/>
    <w:rsid w:val="006B4CC0"/>
    <w:rsid w:val="006C45A9"/>
    <w:rsid w:val="006D44E4"/>
    <w:rsid w:val="006D4F3D"/>
    <w:rsid w:val="006E0023"/>
    <w:rsid w:val="006E2894"/>
    <w:rsid w:val="006E302D"/>
    <w:rsid w:val="006F1CEE"/>
    <w:rsid w:val="006F46E4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0814"/>
    <w:rsid w:val="00793B7E"/>
    <w:rsid w:val="007A4641"/>
    <w:rsid w:val="007A5B91"/>
    <w:rsid w:val="007B68CE"/>
    <w:rsid w:val="007C20BB"/>
    <w:rsid w:val="007C48D7"/>
    <w:rsid w:val="007E3809"/>
    <w:rsid w:val="007F4385"/>
    <w:rsid w:val="007F7274"/>
    <w:rsid w:val="00804E6A"/>
    <w:rsid w:val="00805667"/>
    <w:rsid w:val="008057A5"/>
    <w:rsid w:val="00805CA8"/>
    <w:rsid w:val="00817578"/>
    <w:rsid w:val="00823367"/>
    <w:rsid w:val="00850F8F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4243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47F5"/>
    <w:rsid w:val="00955BBB"/>
    <w:rsid w:val="0096107B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E7400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34A01"/>
    <w:rsid w:val="00A500E2"/>
    <w:rsid w:val="00A540F1"/>
    <w:rsid w:val="00A66DF1"/>
    <w:rsid w:val="00A757EC"/>
    <w:rsid w:val="00A81165"/>
    <w:rsid w:val="00A9077E"/>
    <w:rsid w:val="00A91EED"/>
    <w:rsid w:val="00A94A7B"/>
    <w:rsid w:val="00A97406"/>
    <w:rsid w:val="00AB64EF"/>
    <w:rsid w:val="00AC1A4E"/>
    <w:rsid w:val="00AC2F29"/>
    <w:rsid w:val="00AD75A8"/>
    <w:rsid w:val="00AE4AE0"/>
    <w:rsid w:val="00AF029D"/>
    <w:rsid w:val="00B00CEA"/>
    <w:rsid w:val="00B06551"/>
    <w:rsid w:val="00B14B19"/>
    <w:rsid w:val="00B16B1B"/>
    <w:rsid w:val="00B40949"/>
    <w:rsid w:val="00B4291C"/>
    <w:rsid w:val="00B43BC5"/>
    <w:rsid w:val="00B449F8"/>
    <w:rsid w:val="00B45363"/>
    <w:rsid w:val="00B47049"/>
    <w:rsid w:val="00B51AAA"/>
    <w:rsid w:val="00B606CD"/>
    <w:rsid w:val="00B64DCC"/>
    <w:rsid w:val="00B80A65"/>
    <w:rsid w:val="00B822F6"/>
    <w:rsid w:val="00B82488"/>
    <w:rsid w:val="00B85658"/>
    <w:rsid w:val="00B87F3F"/>
    <w:rsid w:val="00B92DD2"/>
    <w:rsid w:val="00BA3ED6"/>
    <w:rsid w:val="00BE2C05"/>
    <w:rsid w:val="00BE60AD"/>
    <w:rsid w:val="00BF0BFE"/>
    <w:rsid w:val="00BF2F96"/>
    <w:rsid w:val="00C00756"/>
    <w:rsid w:val="00C030FE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4AD4"/>
    <w:rsid w:val="00C85053"/>
    <w:rsid w:val="00C85AE7"/>
    <w:rsid w:val="00C977E9"/>
    <w:rsid w:val="00CA4A2E"/>
    <w:rsid w:val="00CC018E"/>
    <w:rsid w:val="00CC508C"/>
    <w:rsid w:val="00CC5B4B"/>
    <w:rsid w:val="00CD2033"/>
    <w:rsid w:val="00CE4FDD"/>
    <w:rsid w:val="00CE7D32"/>
    <w:rsid w:val="00CF0412"/>
    <w:rsid w:val="00D015F2"/>
    <w:rsid w:val="00D025F3"/>
    <w:rsid w:val="00D0531A"/>
    <w:rsid w:val="00D07D22"/>
    <w:rsid w:val="00D13904"/>
    <w:rsid w:val="00D177C6"/>
    <w:rsid w:val="00D22A9D"/>
    <w:rsid w:val="00D25C92"/>
    <w:rsid w:val="00D25DCB"/>
    <w:rsid w:val="00D2621A"/>
    <w:rsid w:val="00D2797C"/>
    <w:rsid w:val="00D32647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64BB"/>
    <w:rsid w:val="00D91FD3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F1046"/>
    <w:rsid w:val="00DF4AE7"/>
    <w:rsid w:val="00DF5D2C"/>
    <w:rsid w:val="00E05D9B"/>
    <w:rsid w:val="00E07E07"/>
    <w:rsid w:val="00E10583"/>
    <w:rsid w:val="00E13E71"/>
    <w:rsid w:val="00E148CA"/>
    <w:rsid w:val="00E23875"/>
    <w:rsid w:val="00E26E0D"/>
    <w:rsid w:val="00E370CC"/>
    <w:rsid w:val="00E37D5B"/>
    <w:rsid w:val="00E46C04"/>
    <w:rsid w:val="00E60640"/>
    <w:rsid w:val="00E61A4E"/>
    <w:rsid w:val="00E624F2"/>
    <w:rsid w:val="00E62BB6"/>
    <w:rsid w:val="00E6304C"/>
    <w:rsid w:val="00E649E6"/>
    <w:rsid w:val="00E64C3D"/>
    <w:rsid w:val="00E658C5"/>
    <w:rsid w:val="00E67087"/>
    <w:rsid w:val="00E7170B"/>
    <w:rsid w:val="00E72A3B"/>
    <w:rsid w:val="00E745CC"/>
    <w:rsid w:val="00E747B2"/>
    <w:rsid w:val="00E83285"/>
    <w:rsid w:val="00E84A71"/>
    <w:rsid w:val="00E8742C"/>
    <w:rsid w:val="00E90BD3"/>
    <w:rsid w:val="00EA0080"/>
    <w:rsid w:val="00EA58D9"/>
    <w:rsid w:val="00EB3897"/>
    <w:rsid w:val="00EB5632"/>
    <w:rsid w:val="00EB7318"/>
    <w:rsid w:val="00EC2515"/>
    <w:rsid w:val="00EC5D28"/>
    <w:rsid w:val="00ED7DF6"/>
    <w:rsid w:val="00EE54B6"/>
    <w:rsid w:val="00EE6896"/>
    <w:rsid w:val="00EE784E"/>
    <w:rsid w:val="00EF1ACB"/>
    <w:rsid w:val="00EF372C"/>
    <w:rsid w:val="00F02866"/>
    <w:rsid w:val="00F02D70"/>
    <w:rsid w:val="00F07153"/>
    <w:rsid w:val="00F24FFD"/>
    <w:rsid w:val="00F26609"/>
    <w:rsid w:val="00F26887"/>
    <w:rsid w:val="00F35F13"/>
    <w:rsid w:val="00F41F38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83445"/>
    <w:rsid w:val="00F94A10"/>
    <w:rsid w:val="00FA1086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D7EEC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CEBD8"/>
  <w15:docId w15:val="{6F9F580C-CB52-454A-81FF-FCB58A8D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7E99D-8627-4CED-B188-B5208C12B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2545</Words>
  <Characters>14512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4</cp:revision>
  <cp:lastPrinted>2022-04-30T12:05:00Z</cp:lastPrinted>
  <dcterms:created xsi:type="dcterms:W3CDTF">2025-04-20T07:02:00Z</dcterms:created>
  <dcterms:modified xsi:type="dcterms:W3CDTF">2026-06-01T05:44:00Z</dcterms:modified>
</cp:coreProperties>
</file>